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3936A" w:rsidR="002C7DFC" w:rsidRPr="00A24A22" w:rsidRDefault="001F7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F3E7E" w:rsidR="00813FDA" w:rsidRPr="00BD5724" w:rsidRDefault="001F7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1987C" w:rsidR="00C35387" w:rsidRPr="00C35387" w:rsidRDefault="001F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69C44" w:rsidR="00C35387" w:rsidRPr="00C35387" w:rsidRDefault="001F7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9DE08" w:rsidR="00C35387" w:rsidRPr="00C35387" w:rsidRDefault="001F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E7B82" w:rsidR="00C35387" w:rsidRPr="00C35387" w:rsidRDefault="001F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262CE" w:rsidR="00C35387" w:rsidRPr="00C35387" w:rsidRDefault="001F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FD13E" w:rsidR="00C35387" w:rsidRPr="00C35387" w:rsidRDefault="001F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281A8" w:rsidR="00B60082" w:rsidRPr="00C35387" w:rsidRDefault="001F7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D3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A9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90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C1C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15B83" w:rsidR="007405FF" w:rsidRPr="00CE1155" w:rsidRDefault="001F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F4AA9" w:rsidR="007405FF" w:rsidRPr="00CE1155" w:rsidRDefault="001F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1DCED" w:rsidR="007405FF" w:rsidRPr="00CE1155" w:rsidRDefault="001F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D3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42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41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19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07D16" w:rsidR="001835FB" w:rsidRPr="007A61F2" w:rsidRDefault="001F7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01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53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22AF2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D8E8F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2F436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3D25E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21C79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EEF40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803D7" w:rsidR="007405FF" w:rsidRPr="00CE1155" w:rsidRDefault="001F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6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2E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F9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A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B1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D2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82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97D72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15AAF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7BEE0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22DE7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65B70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BD4FA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C77FC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E6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0B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25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7C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EC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64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3B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F97A8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B0937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8D4D3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33E23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1D286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A84C9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9F511" w:rsidR="00F25EFD" w:rsidRPr="00CE1155" w:rsidRDefault="001F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9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D6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9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3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61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4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B6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58F3B" w:rsidR="00D9304E" w:rsidRPr="00CE1155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F3632" w:rsidR="00D9304E" w:rsidRPr="00CE1155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4D285" w:rsidR="00D9304E" w:rsidRPr="00CE1155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54298" w:rsidR="00D9304E" w:rsidRPr="00275371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3FF3F" w:rsidR="00D9304E" w:rsidRPr="00CE1155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D8BD2" w:rsidR="00D9304E" w:rsidRPr="00275371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23D5A" w:rsidR="00D9304E" w:rsidRPr="00CE1155" w:rsidRDefault="001F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4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E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C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89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3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9D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86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A4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