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C3CF0" w:rsidR="002C7DFC" w:rsidRPr="00A24A22" w:rsidRDefault="00095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D055A" w:rsidR="00813FDA" w:rsidRPr="00BD5724" w:rsidRDefault="00095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F2569" w:rsidR="00C35387" w:rsidRPr="00C35387" w:rsidRDefault="0009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12794" w:rsidR="00C35387" w:rsidRPr="00C35387" w:rsidRDefault="00095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C9978" w:rsidR="00C35387" w:rsidRPr="00C35387" w:rsidRDefault="0009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3DB27" w:rsidR="00C35387" w:rsidRPr="00C35387" w:rsidRDefault="0009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073E5" w:rsidR="00C35387" w:rsidRPr="00C35387" w:rsidRDefault="0009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F3C7A" w:rsidR="00C35387" w:rsidRPr="00C35387" w:rsidRDefault="0009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22E53" w:rsidR="00B60082" w:rsidRPr="00C35387" w:rsidRDefault="00095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31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88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19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AEB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AF46E" w:rsidR="007405FF" w:rsidRPr="00CE1155" w:rsidRDefault="0009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49677" w:rsidR="007405FF" w:rsidRPr="00CE1155" w:rsidRDefault="0009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916CE" w:rsidR="007405FF" w:rsidRPr="00CE1155" w:rsidRDefault="0009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9A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85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92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1C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F098C" w:rsidR="001835FB" w:rsidRPr="007A61F2" w:rsidRDefault="000952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D3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C9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017E7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BC942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B3B25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19349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920A0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07867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0B8B0" w:rsidR="007405FF" w:rsidRPr="00CE1155" w:rsidRDefault="0009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1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4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8B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C0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5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7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A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432F6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B08A8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610C5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DA390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D1C4B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F5326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2E9AF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3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7E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E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0A300" w:rsidR="00F25EFD" w:rsidRPr="007A61F2" w:rsidRDefault="0009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34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58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B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E5639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4F191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99865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E90E2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C8532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E2213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70749" w:rsidR="00F25EFD" w:rsidRPr="00CE1155" w:rsidRDefault="0009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E9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44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80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91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EA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E3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F4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EE054" w:rsidR="00D9304E" w:rsidRPr="00CE1155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D54A9" w:rsidR="00D9304E" w:rsidRPr="00CE1155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F9AB7" w:rsidR="00D9304E" w:rsidRPr="00CE1155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71B06" w:rsidR="00D9304E" w:rsidRPr="00275371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DF5DA" w:rsidR="00D9304E" w:rsidRPr="00CE1155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3DC65" w:rsidR="00D9304E" w:rsidRPr="00275371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1ADF7" w:rsidR="00D9304E" w:rsidRPr="00CE1155" w:rsidRDefault="0009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09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58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F2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4A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D6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B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B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22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