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33CA1" w:rsidR="002C7DFC" w:rsidRPr="00A24A22" w:rsidRDefault="009B08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D969F" w:rsidR="00813FDA" w:rsidRPr="00BD5724" w:rsidRDefault="009B08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85A45" w:rsidR="00C35387" w:rsidRPr="00C35387" w:rsidRDefault="009B0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069AC" w:rsidR="00C35387" w:rsidRPr="00C35387" w:rsidRDefault="009B08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4524F" w:rsidR="00C35387" w:rsidRPr="00C35387" w:rsidRDefault="009B0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E2F08" w:rsidR="00C35387" w:rsidRPr="00C35387" w:rsidRDefault="009B0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8A278" w:rsidR="00C35387" w:rsidRPr="00C35387" w:rsidRDefault="009B0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DADE9" w:rsidR="00C35387" w:rsidRPr="00C35387" w:rsidRDefault="009B0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2281B" w:rsidR="00B60082" w:rsidRPr="00C35387" w:rsidRDefault="009B08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7F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8E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4E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BAE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6E1A3" w:rsidR="007405FF" w:rsidRPr="00CE1155" w:rsidRDefault="009B0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F5005" w:rsidR="007405FF" w:rsidRPr="00CE1155" w:rsidRDefault="009B0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98909" w:rsidR="007405FF" w:rsidRPr="00CE1155" w:rsidRDefault="009B0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3D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29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23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C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0FD48" w:rsidR="001835FB" w:rsidRPr="007A61F2" w:rsidRDefault="009B08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DB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A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1F6AF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85559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5ABF5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4DD3E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D8CE6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03A1D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C76F9" w:rsidR="007405FF" w:rsidRPr="00CE1155" w:rsidRDefault="009B0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1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F1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2A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87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31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25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5AD5F" w:rsidR="00F25EFD" w:rsidRPr="007A61F2" w:rsidRDefault="009B08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8597E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6D9B0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E97E4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E20EE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18ECC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E3407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17C84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DE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A1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5F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6C382" w:rsidR="00F25EFD" w:rsidRPr="007A61F2" w:rsidRDefault="009B08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00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E9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2A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DDCE1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D7B97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E89EA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925C9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D7621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CEACE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EF728" w:rsidR="00F25EFD" w:rsidRPr="00CE1155" w:rsidRDefault="009B0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F6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A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D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B4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97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8B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C8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BADAD" w:rsidR="00D9304E" w:rsidRPr="00CE1155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CBA17" w:rsidR="00D9304E" w:rsidRPr="00CE1155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30354" w:rsidR="00D9304E" w:rsidRPr="00CE1155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7C94E" w:rsidR="00D9304E" w:rsidRPr="00275371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74D6B" w:rsidR="00D9304E" w:rsidRPr="00CE1155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B91E9" w:rsidR="00D9304E" w:rsidRPr="00275371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877E6" w:rsidR="00D9304E" w:rsidRPr="00CE1155" w:rsidRDefault="009B0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28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BF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39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2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1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98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C7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84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