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2ED42" w:rsidR="002C7DFC" w:rsidRPr="00A24A22" w:rsidRDefault="00C82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300AD" w:rsidR="00813FDA" w:rsidRPr="00BD5724" w:rsidRDefault="00C82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B5AC2" w:rsidR="00C35387" w:rsidRPr="00C35387" w:rsidRDefault="00C8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93C10" w:rsidR="00C35387" w:rsidRPr="00C35387" w:rsidRDefault="00C82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6CBD9" w:rsidR="00C35387" w:rsidRPr="00C35387" w:rsidRDefault="00C8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FBB8A" w:rsidR="00C35387" w:rsidRPr="00C35387" w:rsidRDefault="00C8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34698" w:rsidR="00C35387" w:rsidRPr="00C35387" w:rsidRDefault="00C8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76C54" w:rsidR="00C35387" w:rsidRPr="00C35387" w:rsidRDefault="00C8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FE433" w:rsidR="00B60082" w:rsidRPr="00C35387" w:rsidRDefault="00C82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DC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D0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CA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E81A2" w:rsidR="007405FF" w:rsidRPr="00FA4410" w:rsidRDefault="00C82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AC5EB" w:rsidR="007405FF" w:rsidRPr="00CE1155" w:rsidRDefault="00C8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7D9D9" w:rsidR="007405FF" w:rsidRPr="00CE1155" w:rsidRDefault="00C8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C0E29" w:rsidR="007405FF" w:rsidRPr="00CE1155" w:rsidRDefault="00C8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35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E8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65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40F50" w:rsidR="001835FB" w:rsidRPr="007A61F2" w:rsidRDefault="00C825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7B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CF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81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ECFD2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CCCBB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D87F1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3D7DF2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5E311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7263C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985F4" w:rsidR="007405FF" w:rsidRPr="00CE1155" w:rsidRDefault="00C8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7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71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4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58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4B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27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4C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7D40A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A27B5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24EC65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40F7A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25910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83FD0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40AC8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E4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2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DC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527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F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51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E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07868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C7ABE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55D4E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A5556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C8CF0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8001B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D6A5F" w:rsidR="00F25EFD" w:rsidRPr="00CE1155" w:rsidRDefault="00C8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82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D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95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8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7C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8B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6A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DF970" w:rsidR="00D9304E" w:rsidRPr="00CE1155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CCF42" w:rsidR="00D9304E" w:rsidRPr="00CE1155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650F2" w:rsidR="00D9304E" w:rsidRPr="00CE1155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22048" w:rsidR="00D9304E" w:rsidRPr="00275371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8AF85" w:rsidR="00D9304E" w:rsidRPr="00CE1155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5F7AF" w:rsidR="00D9304E" w:rsidRPr="00275371" w:rsidRDefault="00C8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9F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46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7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C3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D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23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BD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5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53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