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92ADE" w:rsidR="002C7DFC" w:rsidRPr="00A24A22" w:rsidRDefault="00254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D625C" w:rsidR="00813FDA" w:rsidRPr="00BD5724" w:rsidRDefault="002549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DDBF5" w:rsidR="00C35387" w:rsidRPr="00C35387" w:rsidRDefault="0025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5BEBA" w:rsidR="00C35387" w:rsidRPr="00C35387" w:rsidRDefault="00254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D067D" w:rsidR="00C35387" w:rsidRPr="00C35387" w:rsidRDefault="0025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A0AE3" w:rsidR="00C35387" w:rsidRPr="00C35387" w:rsidRDefault="0025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F3A0B" w:rsidR="00C35387" w:rsidRPr="00C35387" w:rsidRDefault="0025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65BA6" w:rsidR="00C35387" w:rsidRPr="00C35387" w:rsidRDefault="0025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0D740" w:rsidR="00B60082" w:rsidRPr="00C35387" w:rsidRDefault="00254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31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2C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BB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1F30E" w:rsidR="007405FF" w:rsidRPr="00FA4410" w:rsidRDefault="00254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E58E0" w:rsidR="007405FF" w:rsidRPr="00CE1155" w:rsidRDefault="0025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109C2" w:rsidR="007405FF" w:rsidRPr="00CE1155" w:rsidRDefault="0025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97446" w:rsidR="007405FF" w:rsidRPr="00CE1155" w:rsidRDefault="0025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F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B9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B3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3512E" w:rsidR="001835FB" w:rsidRPr="007A61F2" w:rsidRDefault="002549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48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01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E9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3593A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CD1E7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7FAA6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8BE1C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8A70B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8C9EC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DDB1C" w:rsidR="007405FF" w:rsidRPr="00CE1155" w:rsidRDefault="0025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2D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D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7A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2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D3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7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0B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3AB40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3BEF4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A508D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DB3F3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D7DDB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42C13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29B1A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D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1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11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D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23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B8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50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09587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C756A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23040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E0928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0D225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D24DC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FAEB3" w:rsidR="00F25EFD" w:rsidRPr="00CE1155" w:rsidRDefault="0025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51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13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1E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2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A9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B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E0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84DB2" w:rsidR="00D9304E" w:rsidRPr="00CE1155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33A05" w:rsidR="00D9304E" w:rsidRPr="00CE1155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2021F" w:rsidR="00D9304E" w:rsidRPr="00CE1155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AC9E0" w:rsidR="00D9304E" w:rsidRPr="00275371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12C02" w:rsidR="00D9304E" w:rsidRPr="00CE1155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37479" w:rsidR="00D9304E" w:rsidRPr="00275371" w:rsidRDefault="0025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9A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9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5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8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F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2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8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6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9D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