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A6714" w:rsidR="002C7DFC" w:rsidRPr="00A24A22" w:rsidRDefault="002F23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6FE69A" w:rsidR="00813FDA" w:rsidRPr="00BD5724" w:rsidRDefault="002F23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A2DD1" w:rsidR="00C35387" w:rsidRPr="00C35387" w:rsidRDefault="002F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C1F76D" w:rsidR="00C35387" w:rsidRPr="00C35387" w:rsidRDefault="002F23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5A4B1" w:rsidR="00C35387" w:rsidRPr="00C35387" w:rsidRDefault="002F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7A4E5" w:rsidR="00C35387" w:rsidRPr="00C35387" w:rsidRDefault="002F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21292" w:rsidR="00C35387" w:rsidRPr="00C35387" w:rsidRDefault="002F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19585" w:rsidR="00C35387" w:rsidRPr="00C35387" w:rsidRDefault="002F23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B785E" w:rsidR="00B60082" w:rsidRPr="00C35387" w:rsidRDefault="002F23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E5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6EAF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C5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288209" w:rsidR="007405FF" w:rsidRPr="00FA4410" w:rsidRDefault="002F23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FE675" w:rsidR="007405FF" w:rsidRPr="00CE1155" w:rsidRDefault="002F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CAAE2" w:rsidR="007405FF" w:rsidRPr="00CE1155" w:rsidRDefault="002F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7DFA9" w:rsidR="007405FF" w:rsidRPr="00CE1155" w:rsidRDefault="002F23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E7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34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4C1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4C11C" w:rsidR="001835FB" w:rsidRPr="007A61F2" w:rsidRDefault="002F23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38E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47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C2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74E0BF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B642F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CF559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A52119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249A5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6B92D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E9EE3" w:rsidR="007405FF" w:rsidRPr="00CE1155" w:rsidRDefault="002F23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EC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F2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CF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39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FE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AE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24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80C46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AF4A8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3B011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0F05D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A05ED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9A7A5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2CC56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B9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C8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6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21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12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16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5D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4781B4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C30DF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2F25C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585FC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EB0522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E71C9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9A675" w:rsidR="00F25EFD" w:rsidRPr="00CE1155" w:rsidRDefault="002F23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47B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BC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18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11E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0D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1FF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53B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99838" w:rsidR="00D9304E" w:rsidRPr="00CE1155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B04FA" w:rsidR="00D9304E" w:rsidRPr="00CE1155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DD4889" w:rsidR="00D9304E" w:rsidRPr="00CE1155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D6D26" w:rsidR="00D9304E" w:rsidRPr="00275371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7E25A" w:rsidR="00D9304E" w:rsidRPr="00CE1155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50311" w:rsidR="00D9304E" w:rsidRPr="00275371" w:rsidRDefault="002F23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AB8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17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AC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4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10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35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37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8D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36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