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FF319" w:rsidR="002C7DFC" w:rsidRPr="00A24A22" w:rsidRDefault="00C34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4AB2B" w:rsidR="00813FDA" w:rsidRPr="00BD5724" w:rsidRDefault="00C34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23057" w:rsidR="00C35387" w:rsidRPr="00C35387" w:rsidRDefault="00C3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BFE75" w:rsidR="00C35387" w:rsidRPr="00C35387" w:rsidRDefault="00C34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1C0FE" w:rsidR="00C35387" w:rsidRPr="00C35387" w:rsidRDefault="00C3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82E88" w:rsidR="00C35387" w:rsidRPr="00C35387" w:rsidRDefault="00C3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99297" w:rsidR="00C35387" w:rsidRPr="00C35387" w:rsidRDefault="00C3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37394" w:rsidR="00C35387" w:rsidRPr="00C35387" w:rsidRDefault="00C34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99752" w:rsidR="00B60082" w:rsidRPr="00C35387" w:rsidRDefault="00C34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78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F0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66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C66D6" w:rsidR="007405FF" w:rsidRPr="00FA4410" w:rsidRDefault="00C34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AE15F" w:rsidR="007405FF" w:rsidRPr="00CE1155" w:rsidRDefault="00C3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51B58" w:rsidR="007405FF" w:rsidRPr="00CE1155" w:rsidRDefault="00C3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83E8F" w:rsidR="007405FF" w:rsidRPr="00CE1155" w:rsidRDefault="00C34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6E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13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C7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15966" w:rsidR="001835FB" w:rsidRPr="007A61F2" w:rsidRDefault="00C340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4E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6B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4D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37A4B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97F2A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17A8B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85C64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CD4E7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50B808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97A07" w:rsidR="007405FF" w:rsidRPr="00CE1155" w:rsidRDefault="00C34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7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05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E6F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AD6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07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10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B3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D7FA1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EE5EA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94818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2918F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E9851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BF07D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ED959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60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6F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FA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6C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60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5F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5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3D548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B47E1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5CF16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98624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E9880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80FD5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2ACF2" w:rsidR="00F25EFD" w:rsidRPr="00CE1155" w:rsidRDefault="00C34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9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14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65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BF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D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84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1A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569EB" w:rsidR="00D9304E" w:rsidRPr="00CE1155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993BA" w:rsidR="00D9304E" w:rsidRPr="00CE1155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96185" w:rsidR="00D9304E" w:rsidRPr="00CE1155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47650" w:rsidR="00D9304E" w:rsidRPr="00275371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1CD71" w:rsidR="00D9304E" w:rsidRPr="00CE1155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2585F" w:rsidR="00D9304E" w:rsidRPr="00275371" w:rsidRDefault="00C34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85E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D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4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E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BB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31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54F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EF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01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