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CAFF9" w:rsidR="002C7DFC" w:rsidRPr="00A24A22" w:rsidRDefault="00434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A487B" w:rsidR="00813FDA" w:rsidRPr="00BD5724" w:rsidRDefault="00434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69092" w:rsidR="00C35387" w:rsidRPr="00C35387" w:rsidRDefault="00434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48394" w:rsidR="00C35387" w:rsidRPr="00C35387" w:rsidRDefault="00434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9B873" w:rsidR="00C35387" w:rsidRPr="00C35387" w:rsidRDefault="00434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AC27D" w:rsidR="00C35387" w:rsidRPr="00C35387" w:rsidRDefault="00434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74CEB" w:rsidR="00C35387" w:rsidRPr="00C35387" w:rsidRDefault="00434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FDF5F" w:rsidR="00C35387" w:rsidRPr="00C35387" w:rsidRDefault="00434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76466" w:rsidR="00B60082" w:rsidRPr="00C35387" w:rsidRDefault="00434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B5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D4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6D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77124" w:rsidR="007405FF" w:rsidRPr="00FA4410" w:rsidRDefault="00434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C32D3" w:rsidR="007405FF" w:rsidRPr="00CE1155" w:rsidRDefault="00434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AA729" w:rsidR="007405FF" w:rsidRPr="00CE1155" w:rsidRDefault="00434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85C81" w:rsidR="007405FF" w:rsidRPr="00CE1155" w:rsidRDefault="00434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90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12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28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9EFEE" w:rsidR="001835FB" w:rsidRPr="007A61F2" w:rsidRDefault="004345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68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B9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1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1A713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F3C43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51E07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8DDE3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CA904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9CD08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2BC19B" w:rsidR="007405FF" w:rsidRPr="00CE1155" w:rsidRDefault="00434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34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79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DD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52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D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B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F1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07D6E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B1255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5E471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3364F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F8449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9B163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876E0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8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B2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99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7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2C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6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54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CE66A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39880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1C8DC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AE874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6F543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5548B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30E16" w:rsidR="00F25EFD" w:rsidRPr="00CE1155" w:rsidRDefault="00434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03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E0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3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345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BE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92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0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51F7C" w:rsidR="00D9304E" w:rsidRPr="00CE1155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34F06" w:rsidR="00D9304E" w:rsidRPr="00CE1155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09749" w:rsidR="00D9304E" w:rsidRPr="00CE1155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26578" w:rsidR="00D9304E" w:rsidRPr="00275371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CEEBF" w:rsidR="00D9304E" w:rsidRPr="00CE1155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53EC9" w:rsidR="00D9304E" w:rsidRPr="00275371" w:rsidRDefault="00434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EF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5C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B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88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B8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0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69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F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54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