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D8BF7" w:rsidR="002C7DFC" w:rsidRPr="00A24A22" w:rsidRDefault="00C33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8690F" w:rsidR="00813FDA" w:rsidRPr="00BD5724" w:rsidRDefault="00C33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F652D" w:rsidR="00C35387" w:rsidRPr="00C35387" w:rsidRDefault="00C3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A7051" w:rsidR="00C35387" w:rsidRPr="00C35387" w:rsidRDefault="00C33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2CEDA" w:rsidR="00C35387" w:rsidRPr="00C35387" w:rsidRDefault="00C3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40D3A" w:rsidR="00C35387" w:rsidRPr="00C35387" w:rsidRDefault="00C3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D4831" w:rsidR="00C35387" w:rsidRPr="00C35387" w:rsidRDefault="00C3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688A9" w:rsidR="00C35387" w:rsidRPr="00C35387" w:rsidRDefault="00C3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4D3B4" w:rsidR="00B60082" w:rsidRPr="00C35387" w:rsidRDefault="00C33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32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56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E6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E279E" w:rsidR="007405FF" w:rsidRPr="00FA4410" w:rsidRDefault="00C33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AA6EB" w:rsidR="007405FF" w:rsidRPr="00CE1155" w:rsidRDefault="00C3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E5295" w:rsidR="007405FF" w:rsidRPr="00CE1155" w:rsidRDefault="00C3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EA109" w:rsidR="007405FF" w:rsidRPr="00CE1155" w:rsidRDefault="00C3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DF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39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6D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2B072" w:rsidR="001835FB" w:rsidRPr="007A61F2" w:rsidRDefault="00C337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27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3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4A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E0DFF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94654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95F6C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93064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3867E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89B4C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6A2F7" w:rsidR="007405FF" w:rsidRPr="00CE1155" w:rsidRDefault="00C3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BD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BB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EB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2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B4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A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6D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8079D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825AE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73E27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F87B4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A2E6A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EC3E4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87E30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8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A4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8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5B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38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DA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D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43025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B02ED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1FDE9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0D63B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8E6CB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10C59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46FDC" w:rsidR="00F25EFD" w:rsidRPr="00CE1155" w:rsidRDefault="00C3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7B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C0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6A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7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AA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3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4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A6801" w:rsidR="00D9304E" w:rsidRPr="00CE1155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9B7CF" w:rsidR="00D9304E" w:rsidRPr="00CE1155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41A1D" w:rsidR="00D9304E" w:rsidRPr="00CE1155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07EB3" w:rsidR="00D9304E" w:rsidRPr="00275371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E7A7A" w:rsidR="00D9304E" w:rsidRPr="00CE1155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61D7B" w:rsidR="00D9304E" w:rsidRPr="00275371" w:rsidRDefault="00C3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4B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4C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D7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A7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96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D4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5D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D0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762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