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F0F60" w:rsidR="002C7DFC" w:rsidRPr="00A24A22" w:rsidRDefault="003478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769687" w:rsidR="00813FDA" w:rsidRPr="00BD5724" w:rsidRDefault="003478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74364" w:rsidR="00C35387" w:rsidRPr="00C35387" w:rsidRDefault="00347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DADF0" w:rsidR="00C35387" w:rsidRPr="00C35387" w:rsidRDefault="003478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47BF2" w:rsidR="00C35387" w:rsidRPr="00C35387" w:rsidRDefault="00347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F5C6D" w:rsidR="00C35387" w:rsidRPr="00C35387" w:rsidRDefault="00347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52CF1" w:rsidR="00C35387" w:rsidRPr="00C35387" w:rsidRDefault="00347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554FC" w:rsidR="00C35387" w:rsidRPr="00C35387" w:rsidRDefault="003478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CE0A62" w:rsidR="00B60082" w:rsidRPr="00C35387" w:rsidRDefault="003478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99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F9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93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01A5C" w:rsidR="007405FF" w:rsidRPr="00FA4410" w:rsidRDefault="003478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5BB71" w:rsidR="007405FF" w:rsidRPr="00CE1155" w:rsidRDefault="00347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2F189" w:rsidR="007405FF" w:rsidRPr="00CE1155" w:rsidRDefault="00347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73B5A6" w:rsidR="007405FF" w:rsidRPr="00CE1155" w:rsidRDefault="003478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24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50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46E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3D2FF" w:rsidR="001835FB" w:rsidRPr="007A61F2" w:rsidRDefault="003478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49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8C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C6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51154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7E60C0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3CA7C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D55CE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34473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3849C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ABBD07" w:rsidR="007405FF" w:rsidRPr="00CE1155" w:rsidRDefault="003478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6A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26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B9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1B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5C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3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F5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80339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DD2E62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257373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00F17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904EF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DA35B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3A2B5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08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494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CAC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FA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EF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09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5E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ADB82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C4398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16863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BCE66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7E1BC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BAB22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5875A" w:rsidR="00F25EFD" w:rsidRPr="00CE1155" w:rsidRDefault="003478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3F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9D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E8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1A1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BA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1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68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CBB26" w:rsidR="00D9304E" w:rsidRPr="00CE1155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4E845" w:rsidR="00D9304E" w:rsidRPr="00CE1155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E306F" w:rsidR="00D9304E" w:rsidRPr="00CE1155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EC9D4" w:rsidR="00D9304E" w:rsidRPr="00275371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F3BA9" w:rsidR="00D9304E" w:rsidRPr="00CE1155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9A500" w:rsidR="00D9304E" w:rsidRPr="00275371" w:rsidRDefault="003478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0E39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36F9B" w:rsidR="00D9304E" w:rsidRPr="007A61F2" w:rsidRDefault="003478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F7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4E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1C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0B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BF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89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8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