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D9ADA" w:rsidR="002C7DFC" w:rsidRPr="00A24A22" w:rsidRDefault="001B2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DD4D6" w:rsidR="00813FDA" w:rsidRPr="00BD5724" w:rsidRDefault="001B2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DF500" w:rsidR="00C35387" w:rsidRPr="00C35387" w:rsidRDefault="001B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8A157" w:rsidR="00C35387" w:rsidRPr="00C35387" w:rsidRDefault="001B2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90114" w:rsidR="00C35387" w:rsidRPr="00C35387" w:rsidRDefault="001B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D3512" w:rsidR="00C35387" w:rsidRPr="00C35387" w:rsidRDefault="001B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46E59" w:rsidR="00C35387" w:rsidRPr="00C35387" w:rsidRDefault="001B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67F36" w:rsidR="00C35387" w:rsidRPr="00C35387" w:rsidRDefault="001B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D90EE" w:rsidR="00B60082" w:rsidRPr="00C35387" w:rsidRDefault="001B2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B0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01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0C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D17A3" w:rsidR="007405FF" w:rsidRPr="00FA4410" w:rsidRDefault="001B2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185DF" w:rsidR="007405FF" w:rsidRPr="00CE1155" w:rsidRDefault="001B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CA254" w:rsidR="007405FF" w:rsidRPr="00CE1155" w:rsidRDefault="001B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AD8AE" w:rsidR="007405FF" w:rsidRPr="00CE1155" w:rsidRDefault="001B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13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08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AF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C4D7F" w:rsidR="001835FB" w:rsidRPr="007A61F2" w:rsidRDefault="001B2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9A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C4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76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ED0D6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D538F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DD2F5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528C4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62A3C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812CD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ADA31" w:rsidR="007405FF" w:rsidRPr="00CE1155" w:rsidRDefault="001B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E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B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2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9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F2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5E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15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F443E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98FE5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4491C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CBA66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A8BAB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38612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145CB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9D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2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EDB31" w:rsidR="00F25EFD" w:rsidRPr="007A61F2" w:rsidRDefault="001B2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7E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D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B4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F5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3603F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305D1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08851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C9602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FB43F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DB77E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ADF65" w:rsidR="00F25EFD" w:rsidRPr="00CE1155" w:rsidRDefault="001B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0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2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A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3B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2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5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91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051E8" w:rsidR="00D9304E" w:rsidRPr="00CE1155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89654" w:rsidR="00D9304E" w:rsidRPr="00CE1155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933E8" w:rsidR="00D9304E" w:rsidRPr="00CE1155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C20D8" w:rsidR="00D9304E" w:rsidRPr="00275371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28AF7" w:rsidR="00D9304E" w:rsidRPr="00CE1155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82CD6" w:rsidR="00D9304E" w:rsidRPr="00275371" w:rsidRDefault="001B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0B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2F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BF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92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4B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9D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C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FA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1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