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E79C5" w:rsidR="002C7DFC" w:rsidRPr="00A24A22" w:rsidRDefault="00FF0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767DB" w:rsidR="00813FDA" w:rsidRPr="00BD5724" w:rsidRDefault="00FF0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C98C3" w:rsidR="00C35387" w:rsidRPr="00C35387" w:rsidRDefault="00FF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10D4B" w:rsidR="00C35387" w:rsidRPr="00C35387" w:rsidRDefault="00FF0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894C7" w:rsidR="00C35387" w:rsidRPr="00C35387" w:rsidRDefault="00FF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520BF" w:rsidR="00C35387" w:rsidRPr="00C35387" w:rsidRDefault="00FF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FB1B8" w:rsidR="00C35387" w:rsidRPr="00C35387" w:rsidRDefault="00FF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3256B" w:rsidR="00C35387" w:rsidRPr="00C35387" w:rsidRDefault="00FF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B283B" w:rsidR="00B60082" w:rsidRPr="00C35387" w:rsidRDefault="00FF0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81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2B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18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4A978" w:rsidR="007405FF" w:rsidRPr="00FA4410" w:rsidRDefault="00FF0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E2F3B" w:rsidR="007405FF" w:rsidRPr="00CE1155" w:rsidRDefault="00FF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51A66" w:rsidR="007405FF" w:rsidRPr="00CE1155" w:rsidRDefault="00FF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C1F5A" w:rsidR="007405FF" w:rsidRPr="00CE1155" w:rsidRDefault="00FF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12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91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26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0B5A5" w:rsidR="001835FB" w:rsidRPr="007A61F2" w:rsidRDefault="00FF0A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6E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27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B8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579D3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426B7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031BC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95DB5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6220A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721F9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314F9" w:rsidR="007405FF" w:rsidRPr="00CE1155" w:rsidRDefault="00FF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F7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D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0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C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4B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F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86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7349B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A7F75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FD40C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29E0B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1CB7D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F5743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213A4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988CC" w:rsidR="00F25EFD" w:rsidRPr="007A61F2" w:rsidRDefault="00FF0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8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6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5F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82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3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87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9F1C1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BEBFF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33040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E0B1A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FABCD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5D4D5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0288E" w:rsidR="00F25EFD" w:rsidRPr="00CE1155" w:rsidRDefault="00FF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C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9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F0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C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E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2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0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ED6E0" w:rsidR="00D9304E" w:rsidRPr="00CE1155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40305" w:rsidR="00D9304E" w:rsidRPr="00CE1155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B368A" w:rsidR="00D9304E" w:rsidRPr="00CE1155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142B7" w:rsidR="00D9304E" w:rsidRPr="00275371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B5BED" w:rsidR="00D9304E" w:rsidRPr="00CE1155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6C7A1" w:rsidR="00D9304E" w:rsidRPr="00275371" w:rsidRDefault="00FF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F8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6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4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81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93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27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5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0A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