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0972EF6" w:rsidR="005D3B8C" w:rsidRPr="003B71FF" w:rsidRDefault="0068108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9FBC363" w:rsidR="00725A6F" w:rsidRPr="003B71FF" w:rsidRDefault="0068108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421EFA2" w:rsidR="00725A6F" w:rsidRPr="003B71FF" w:rsidRDefault="0068108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B21D4F2" w:rsidR="00725A6F" w:rsidRPr="003B71FF" w:rsidRDefault="0068108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41317F5" w:rsidR="00725A6F" w:rsidRPr="003B71FF" w:rsidRDefault="0068108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A5E7C75" w:rsidR="00725A6F" w:rsidRPr="003B71FF" w:rsidRDefault="0068108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77851EF" w:rsidR="00725A6F" w:rsidRPr="003B71FF" w:rsidRDefault="0068108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5D6009D" w:rsidR="00725A6F" w:rsidRPr="003B71FF" w:rsidRDefault="0068108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DE2408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E654BF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7B6F60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594485F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79DB20FA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6C00CAF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FEC7324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BD17AE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F20C87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109A6B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4A92B8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68D207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0B342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D09FE3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C1216B8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3EE32825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34FFBEEF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7C3B1DF5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48789A59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078783D1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1F887A8" w:rsidR="00B87ED3" w:rsidRPr="003B71FF" w:rsidRDefault="006810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CFE8C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B87E7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24CAE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2F928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5C624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4D89D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678E3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5C1186D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6F30316D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0C99FB2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4674B605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1EAFAD04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3C0C2FE2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E3D4DAA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BD2F8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6E51E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2006E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677B8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48D43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A95B8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0D959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2CE4FDB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4615B41F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28473956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64B95A8C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78509087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2E94BEE0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1D73D04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FDA44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9ABE5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F6F70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5D399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5C582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B6B57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94C85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C60FB01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64F6F560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21CFBF97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74417899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50CB146F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722C45F8" w:rsidR="00B87ED3" w:rsidRPr="003B71FF" w:rsidRDefault="0068108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E1DFA5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F8A5A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13046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9F5C0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EBC80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9DBBB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78541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F1911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8108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