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26E60D" w:rsidR="003927EA" w:rsidRPr="007D6A34" w:rsidRDefault="002B72C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F6139F" w:rsidR="00CE6447" w:rsidRPr="007D6A34" w:rsidRDefault="002B72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89F9BD" w:rsidR="00CE6447" w:rsidRPr="007D6A34" w:rsidRDefault="002B72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B97A5F" w:rsidR="00CE6447" w:rsidRPr="007D6A34" w:rsidRDefault="002B72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1D0B7F" w:rsidR="00CE6447" w:rsidRPr="007D6A34" w:rsidRDefault="002B72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7D5545" w:rsidR="00CE6447" w:rsidRPr="007D6A34" w:rsidRDefault="002B72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0BD9A8" w:rsidR="00CE6447" w:rsidRPr="007D6A34" w:rsidRDefault="002B72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1A66B8" w:rsidR="00CE6447" w:rsidRPr="007D6A34" w:rsidRDefault="002B72C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9EB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F43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246DBB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F71AB8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085D45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990A1B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390CD1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F7BB31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7DFCDC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D4479E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573B10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2A01EC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6B3067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CECA84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7ABA3D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A1E5BD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AAD394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5660F5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BD2A07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DBFAD8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91EE2E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537358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F594C0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98A48E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DCAB2B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786C80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2C98A6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F83CA7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FC4161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0E166D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CE158E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674B57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CCD449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F8B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59F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219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697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055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8E0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C17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C2E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86C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C84D9" w:rsidR="004738BE" w:rsidRPr="007D6A34" w:rsidRDefault="002B72CA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7A8874" w:rsidR="008C79BB" w:rsidRPr="007D6A34" w:rsidRDefault="002B72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DED838" w:rsidR="008C79BB" w:rsidRPr="007D6A34" w:rsidRDefault="002B72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CE630B" w:rsidR="008C79BB" w:rsidRPr="007D6A34" w:rsidRDefault="002B72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A45053" w:rsidR="008C79BB" w:rsidRPr="007D6A34" w:rsidRDefault="002B72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F9BB98" w:rsidR="008C79BB" w:rsidRPr="007D6A34" w:rsidRDefault="002B72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48387D" w:rsidR="008C79BB" w:rsidRPr="007D6A34" w:rsidRDefault="002B72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2C082F" w:rsidR="008C79BB" w:rsidRPr="007D6A34" w:rsidRDefault="002B72C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12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5C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9A8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FB5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07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9AAF71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211C00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88AB05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ED752B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59C4F2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530CB9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20E955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E554F5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DB9F98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37DF6E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73B0D0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071ADA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4F2625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73144A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AB30A1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62064A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4669B1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F44AA8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8772EC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F37547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7D3135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4421DF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2AF4A0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4D0F41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7048E1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4E6425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FFF50A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C5613C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C32EDB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3B75D9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24B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FFE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694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F44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87E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C73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C9F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61DE6B" w:rsidR="004738BE" w:rsidRPr="007D6A34" w:rsidRDefault="002B72CA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C446F" w:rsidR="001C0722" w:rsidRPr="007D6A34" w:rsidRDefault="002B72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35D45B" w:rsidR="001C0722" w:rsidRPr="007D6A34" w:rsidRDefault="002B72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4E17D" w:rsidR="001C0722" w:rsidRPr="007D6A34" w:rsidRDefault="002B72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87208" w:rsidR="001C0722" w:rsidRPr="007D6A34" w:rsidRDefault="002B72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029C65" w:rsidR="001C0722" w:rsidRPr="007D6A34" w:rsidRDefault="002B72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8EBAE2" w:rsidR="001C0722" w:rsidRPr="007D6A34" w:rsidRDefault="002B72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BC55B3" w:rsidR="001C0722" w:rsidRPr="007D6A34" w:rsidRDefault="002B72C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16A797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322438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C1F984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8C0CBF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214A66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171D7B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EC2D5C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F3F617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746F2E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4B54A9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BCE8A0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FD1EB6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C84816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1E5CF6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EAF019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6B230C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0655F5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7281A6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D4522B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229CD4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32BC1F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EA55FC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9DB341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3F1113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3A839C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4E7A20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6D02AE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7423C2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79D91A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89AD9E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89AF8E" w:rsidR="00FB68D0" w:rsidRPr="009A6C64" w:rsidRDefault="002B7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209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108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2A7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333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A32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D8E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21E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E3F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05C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13B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A10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2B72CA" w:rsidRDefault="002B72CA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B72CA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A4F3D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