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D6236F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C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C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249BAC6" w:rsidR="008C5FA8" w:rsidRPr="002F46BA" w:rsidRDefault="00791C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84E8892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B5196CE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CB56231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8FB3896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1820B39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DC48E2D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820BAB3" w:rsidR="004738BE" w:rsidRPr="00AF5E71" w:rsidRDefault="00791C6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B2FF9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A888C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4A31EF8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94BC6E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C0463F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A3B8900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CC5FAB3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35EDA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A7FCC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BA883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2BD2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1B40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683E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FBAA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9DF2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B4DEB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567F1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A8F6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1CE28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98DB3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D4A5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9422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BAB89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97B65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FB075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749FA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1959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3D79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181B1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8CC7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7272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191B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095F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602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832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31E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017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8E5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8B7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A4E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2EF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E05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FF9088B" w:rsidR="004738BE" w:rsidRPr="002F46BA" w:rsidRDefault="00791C6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0E443B0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FA9C214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D4100E7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E41011F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EF128FA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6732A0D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BEA4A6A" w:rsidR="0090695B" w:rsidRPr="00BE097D" w:rsidRDefault="00791C6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916D5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C0C5F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1AE84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F1069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3A515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F624567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D812A61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7E64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E2063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A667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87197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2BD2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06523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2AA3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AAAC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D57F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53B2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FDCB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E7AEC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8A65A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5B67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28C1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05820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D4B6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FA01B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5D3C9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E4D7C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31DD8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F0E18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C3AD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BA279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FBD6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F8FC5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939D8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DCED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42E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001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556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07C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354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CC5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050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3AD5203" w:rsidR="004738BE" w:rsidRPr="002F46BA" w:rsidRDefault="00791C6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CFAFD39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C09FC42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E3A66B5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EA3CBC4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7CADC7B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E9197FA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60ABFD6" w:rsidR="00267A21" w:rsidRPr="00BE097D" w:rsidRDefault="00791C6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82E7499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E6995D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E2B06C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07FFC5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3A9080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B007F3B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80165AA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F71A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36B7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A2E7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9AA0C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312B0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8FEA5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222E4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494E5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067AC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2AFB3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544E7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F569B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30A0F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22966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67811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09F6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14015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79972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5FA8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A48B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674DD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FB04C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4C8E8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602FE" w:rsidR="009A6C64" w:rsidRPr="005F4F46" w:rsidRDefault="0079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DB2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885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CA5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78F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153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0A0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57C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4F4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5B1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CD6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13B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91C65" w:rsidRDefault="00791C6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86269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91C65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