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BEA7F3C" w:rsidR="004E2F89" w:rsidRPr="002971C2" w:rsidRDefault="00814D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A6C4193" w:rsidR="00DF4FD8" w:rsidRPr="002971C2" w:rsidRDefault="00814D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46E5A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4A5BB1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106E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8D328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017EB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5471A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624C6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1E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C210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1F6E7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D71A2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DF27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7417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293F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1ABC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18834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DDA66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19680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2141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02056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1894C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024BC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3B41A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12A81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C0D39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594D0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72A2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63EF1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B371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8F652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44107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3B65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EC348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EA4A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C7F3A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A70FE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B9DC3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0E379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46B62" w:rsidR="00DF4FD8" w:rsidRPr="002971C2" w:rsidRDefault="00814DD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51F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D2F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4E3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491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D872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5A3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12D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DD01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5C3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88D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7810EA0" w:rsidR="0022234B" w:rsidRPr="002971C2" w:rsidRDefault="00814DD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CB52E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3C0A3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42A42E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ED935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E550D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EAC27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2001B" w:rsidR="0022234B" w:rsidRPr="002971C2" w:rsidRDefault="00814DD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A54C3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0D6B9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88A9B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879D1F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1D0B6E7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1EDA090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9FC4D7A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4F51354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F41F824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D38C36B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A5D4BF0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A95BBD6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26E94E7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A516AE4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CE7EEFF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0FE1AEE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6D3B055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6588171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716B7B3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CD0AD26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FA85291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826AAEF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BC854A0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B22363D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F787DAC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0B90757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2100168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1007F4B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F5E2449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58D1FE0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8F4E324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3E52C71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8580B41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F476E73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A9AF124" w:rsidR="00DF0BAE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521AE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84339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6137D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4C5E0E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6529A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9EF6F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19C26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F48FAFA" w:rsidR="00256E58" w:rsidRPr="002971C2" w:rsidRDefault="00814DD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F62C1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8136B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7D8820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4A010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66449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E3083D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40BB7F" w:rsidR="00256E58" w:rsidRPr="002971C2" w:rsidRDefault="00814DD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9FACD42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12BCADA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351A527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00AA51E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64D5FD1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E62E561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F62C9D0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11CB180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96A9F5E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D116DCD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707F37B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BDE38C9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7F5256B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96CABDC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730A207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C570747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B028645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0B08FED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EC0F8FC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AB40017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F46E04A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D87342B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E216D54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A947EF7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3B694B5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42CDC38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65641F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6E63BEB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852FE8E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882ED7D" w:rsidR="00DF4FD8" w:rsidRPr="002971C2" w:rsidRDefault="00814DD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1DD88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AC700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F60BA5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CD96C7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C2277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1534A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35DFE7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7F91A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A7A0A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6FC0DD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EABEE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4FC19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814DD4" w:rsidRDefault="00814DD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0C6D95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14DD4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