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1A036" w:rsidR="003927EA" w:rsidRPr="007D6A34" w:rsidRDefault="0012025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47988D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7FBA87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73D590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AE7571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517CFC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70F58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073657" w:rsidR="00CE6447" w:rsidRPr="007D6A34" w:rsidRDefault="0012025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0B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2B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6F03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D2B90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5E953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D4697B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A58E7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E5A4F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474B2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0EC9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6DEF8B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149F8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B78372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66550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CB28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CBCD4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A3B88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D691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74AF9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74FFC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AB342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7095B9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319D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07A87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F5D54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65C8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2670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2A4A73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BB88E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46AB2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369C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2C59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611BE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8B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E04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14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B80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6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AE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C0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C6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8E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D0FEA" w:rsidR="004738BE" w:rsidRPr="007D6A34" w:rsidRDefault="0012025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53F043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369B43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69979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6EC2D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B8AD2D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798EE7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0798A" w:rsidR="008C79BB" w:rsidRPr="007D6A34" w:rsidRDefault="0012025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E1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D3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0F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9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4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8D14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2C30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6FE0A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4B2B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4CEEF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455EF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ADD13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4F3B5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C30D3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24398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7C455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455E6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34B15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438B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503E4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CF479B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1122E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4F8A7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C465E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C8C29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4ABF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DAFD5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D6954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8759B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3DA7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9B2357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BDBD0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3377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61008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533E3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4CC12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35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CC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6F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43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73E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7E8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54B04" w:rsidR="004738BE" w:rsidRPr="007D6A34" w:rsidRDefault="0012025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13137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E9FC9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0E4B5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9365B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28D5B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940C9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5E58A" w:rsidR="001C0722" w:rsidRPr="007D6A34" w:rsidRDefault="0012025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D8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25CED0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92D5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2890D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B346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97253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263F3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BEAA0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AFAB1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25DCA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2DFC3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9017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AEEB6C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06AFBC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8006F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A00288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417059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96A4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956B72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77F35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4CC466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1EBC9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DDC6FE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67D0A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D2C074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67047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D24CB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88E16B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28B34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BF0F2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2B4E3D" w:rsidR="00FB68D0" w:rsidRPr="009A6C64" w:rsidRDefault="00120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65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FF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CB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467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5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432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2C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11B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B26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E4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0C0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120254" w:rsidRDefault="0012025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20254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072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