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90F32" w:rsidR="003927EA" w:rsidRPr="007D6A34" w:rsidRDefault="00544E3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933941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F6D36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EED049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21C8A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F66AD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0F4984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A37E95" w:rsidR="00CE6447" w:rsidRPr="007D6A34" w:rsidRDefault="00544E3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A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E9B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E6F10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6ACB1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4650CB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0BC2B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0D7FC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9A82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60A77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FE1B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A1E13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A783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4F37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21FB6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8309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A8E2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9B315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7C0795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2948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7B73B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6C12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8CD43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A1DAA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EAFB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12A0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1889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BB013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CB1AF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66E71F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A89227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C74B0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250555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4A8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39E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FB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2A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39B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D1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11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1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5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2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2CDEA" w:rsidR="004738BE" w:rsidRPr="007D6A34" w:rsidRDefault="00544E3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F477A5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5A329A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6F77AE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50F433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85E3FA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500841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DA0DF2" w:rsidR="008C79BB" w:rsidRPr="007D6A34" w:rsidRDefault="00544E3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8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D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9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D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B820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7412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1FC1A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57E8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49E00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08EFD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08C0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CF32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8639F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43420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4890A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A7DBE7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28EB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40C8CD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88CD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891E6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DCF0A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5AC20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74EF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F9BC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BAB0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1F12B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C788B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6DA45B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A530D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B8478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78166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4FF253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52068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235D0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248DF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2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FB3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14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FF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F5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86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65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09B1A" w:rsidR="004738BE" w:rsidRPr="007D6A34" w:rsidRDefault="00544E3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CDB6A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A86F8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54324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2F3F1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0C61C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7B880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93016" w:rsidR="001C0722" w:rsidRPr="007D6A34" w:rsidRDefault="00544E3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2C40D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2534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17987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C2ED3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526658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9318E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ECD6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A615E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E039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1FA52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D3437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8B0D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B9F1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D58FA7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E5131F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A3A4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89AE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727B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E940C9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EC86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833B1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5EC0B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AD644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C0B9E2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2ED9C7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35B51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335CC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49CFEE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15FD18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56256" w:rsidR="00FB68D0" w:rsidRPr="009A6C64" w:rsidRDefault="00544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3A4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EC8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10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91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61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40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0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4CD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A9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8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E5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6A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544E3F" w:rsidRDefault="00544E3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44E3F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072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