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63C7549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09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09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4B21E88" w:rsidR="008C5FA8" w:rsidRPr="002F46BA" w:rsidRDefault="009709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0EBEF29" w:rsidR="004738BE" w:rsidRPr="00AF5E71" w:rsidRDefault="009709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44FD936" w:rsidR="004738BE" w:rsidRPr="00AF5E71" w:rsidRDefault="009709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81A6221" w:rsidR="004738BE" w:rsidRPr="00AF5E71" w:rsidRDefault="009709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849B73D" w:rsidR="004738BE" w:rsidRPr="00AF5E71" w:rsidRDefault="009709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F0711BA" w:rsidR="004738BE" w:rsidRPr="00AF5E71" w:rsidRDefault="009709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35F78F1" w:rsidR="004738BE" w:rsidRPr="00AF5E71" w:rsidRDefault="009709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D71EEB3" w:rsidR="004738BE" w:rsidRPr="00AF5E71" w:rsidRDefault="009709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F5211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A892E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C28EBEF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B1A1727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E07F174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FBA9224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F0E25B7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D341E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89839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2F6EC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80AAF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0479A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C7BF5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13151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191E5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5078E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626E4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EFC0D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5508A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80B81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AE096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2214B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B6E44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FEAA0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39181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C34C3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FFE6E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541CF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67105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93B10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9D63E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0EC20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F54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7F9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070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F78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F4B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915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573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121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B36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5DE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8F28826" w:rsidR="004738BE" w:rsidRPr="002F46BA" w:rsidRDefault="0097097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AA33FEC" w:rsidR="0090695B" w:rsidRPr="00BE097D" w:rsidRDefault="009709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638F848" w:rsidR="0090695B" w:rsidRPr="00BE097D" w:rsidRDefault="009709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433489D" w:rsidR="0090695B" w:rsidRPr="00BE097D" w:rsidRDefault="009709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AD6DC66" w:rsidR="0090695B" w:rsidRPr="00BE097D" w:rsidRDefault="009709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1A05F11" w:rsidR="0090695B" w:rsidRPr="00BE097D" w:rsidRDefault="009709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437A4E5" w:rsidR="0090695B" w:rsidRPr="00BE097D" w:rsidRDefault="009709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C712BFA" w:rsidR="0090695B" w:rsidRPr="00BE097D" w:rsidRDefault="009709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398A5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202F1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5F0C1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04CE4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86DD596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19CF550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521B322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159E9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9C212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F2CB8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B6FB2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F127C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B4D7F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E010C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87DF9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54229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7C50B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9ED78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8291C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FB8D2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FAB6C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F1AC7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F8147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91961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59DD1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9256D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50938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FEAD8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70D24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59560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BB006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80819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7AD86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15184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1C125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B70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9D3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B72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AA8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24D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A12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BDD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17ACE89" w:rsidR="004738BE" w:rsidRPr="002F46BA" w:rsidRDefault="0097097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0FF736D" w:rsidR="00267A21" w:rsidRPr="00BE097D" w:rsidRDefault="009709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442F875" w:rsidR="00267A21" w:rsidRPr="00BE097D" w:rsidRDefault="009709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7D292F4" w:rsidR="00267A21" w:rsidRPr="00BE097D" w:rsidRDefault="009709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8C5F68A" w:rsidR="00267A21" w:rsidRPr="00BE097D" w:rsidRDefault="009709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5F6DA36" w:rsidR="00267A21" w:rsidRPr="00BE097D" w:rsidRDefault="009709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D8CAE1A" w:rsidR="00267A21" w:rsidRPr="00BE097D" w:rsidRDefault="009709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F8742DC" w:rsidR="00267A21" w:rsidRPr="00BE097D" w:rsidRDefault="009709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64F8272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F3E6D19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ACABF4F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56112D4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0F84A70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37F1576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D698BE1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B66B8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CC9FE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0F2DC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19F64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6875F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4C7A2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433DE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32300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F5383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4AF9A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AC172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AAB15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9435D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AFCC1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0BFCA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20DC5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7CA90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6188F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DB1F8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B4595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BC82D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3F683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81A4E" w:rsidR="009A6C64" w:rsidRPr="005F4F46" w:rsidRDefault="009709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5C8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2F5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188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C84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9FE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705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31E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408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8D5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086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53C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38F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70971" w:rsidRDefault="0097097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505B3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70971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