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A4D312D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F2D04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D9AC5E3" w:rsidR="00F71B70" w:rsidRPr="009C3FCF" w:rsidRDefault="002F2D0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51706" w:rsidR="000C5DD6" w:rsidRPr="00927A9D" w:rsidRDefault="002F2D0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6EEA9F" w:rsidR="000C5DD6" w:rsidRPr="00927A9D" w:rsidRDefault="002F2D0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6A75C4" w:rsidR="000C5DD6" w:rsidRPr="00927A9D" w:rsidRDefault="002F2D0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85E17E" w:rsidR="000C5DD6" w:rsidRPr="00927A9D" w:rsidRDefault="002F2D0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BB5504" w:rsidR="000C5DD6" w:rsidRPr="00927A9D" w:rsidRDefault="002F2D0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2FD56" w:rsidR="000C5DD6" w:rsidRPr="00927A9D" w:rsidRDefault="002F2D0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042B5" w:rsidR="000C5DD6" w:rsidRPr="00927A9D" w:rsidRDefault="002F2D0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274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20F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BE0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F41AB5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4BA578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AE3048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FEBF8C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412F4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43C6A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3D44A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10247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58CCC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02C4F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9051E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3DBB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A3780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4484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101E8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5CC36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C9F31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DD865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D66B6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DEE17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875EC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555CF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3B4E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A8FAB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0D84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9E58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E6D6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973DE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8D618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760D2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73B6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F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54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B9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E6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3C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2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5F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14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BD822B7" w:rsidR="004D7C78" w:rsidRPr="009C3FCF" w:rsidRDefault="002F2D0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1E68C3" w:rsidR="00FA4028" w:rsidRPr="00927A9D" w:rsidRDefault="002F2D0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2B4BC" w:rsidR="00FA4028" w:rsidRPr="00927A9D" w:rsidRDefault="002F2D0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8C5ECF" w:rsidR="00FA4028" w:rsidRPr="00927A9D" w:rsidRDefault="002F2D0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95D816" w:rsidR="00FA4028" w:rsidRPr="00927A9D" w:rsidRDefault="002F2D0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058ED5" w:rsidR="00FA4028" w:rsidRPr="00927A9D" w:rsidRDefault="002F2D0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BCB21A" w:rsidR="00FA4028" w:rsidRPr="00927A9D" w:rsidRDefault="002F2D0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6F68BF" w:rsidR="00FA4028" w:rsidRPr="00927A9D" w:rsidRDefault="002F2D0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8D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B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DC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B1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C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9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F273EB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64254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83F36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057EA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A7189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A6ECF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F9A82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5DA1C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59E0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10715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24209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A2E2B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A020E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9AC5A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7D861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4B3CC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2618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2F93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9B6CA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18FBA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2E57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19655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82A1F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802D7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2AE8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C3937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114FA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EDFD0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CF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FF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E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F6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22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1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CF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7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11322B5" w:rsidR="004D7C78" w:rsidRPr="009C3FCF" w:rsidRDefault="002F2D0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B99DB9" w:rsidR="002F5037" w:rsidRPr="00927A9D" w:rsidRDefault="002F2D0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175FB1" w:rsidR="002F5037" w:rsidRPr="00927A9D" w:rsidRDefault="002F2D0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DCE306" w:rsidR="002F5037" w:rsidRPr="00927A9D" w:rsidRDefault="002F2D0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039B77" w:rsidR="002F5037" w:rsidRPr="00927A9D" w:rsidRDefault="002F2D0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A2E1A3" w:rsidR="002F5037" w:rsidRPr="00927A9D" w:rsidRDefault="002F2D0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ADDDF0" w:rsidR="002F5037" w:rsidRPr="00927A9D" w:rsidRDefault="002F2D0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3EB1BC" w:rsidR="002F5037" w:rsidRPr="00927A9D" w:rsidRDefault="002F2D0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B9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F8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9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E2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68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88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EE742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7F075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665C4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58E5C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B455F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6E429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2B19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257FC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7F52E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8F996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0A978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61E41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FCF90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6C156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0B42B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594FB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C524F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8CE96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6A971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EEAC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D41E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CA94F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4790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E5FA3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E9452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33411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4017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6FFED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3F04B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546D0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3BB7E" w:rsidR="009A6C64" w:rsidRPr="00140906" w:rsidRDefault="002F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C9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C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9B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0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6C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2D04" w:rsidRPr="004B38D4" w:rsidRDefault="002F2D0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2D04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536A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