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CEE85E5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8206F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D04ACB5" w:rsidR="00F71B70" w:rsidRPr="009C3FCF" w:rsidRDefault="0038206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40DF0B" w:rsidR="000C5DD6" w:rsidRPr="00927A9D" w:rsidRDefault="003820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AA323A" w:rsidR="000C5DD6" w:rsidRPr="00927A9D" w:rsidRDefault="003820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628C04" w:rsidR="000C5DD6" w:rsidRPr="00927A9D" w:rsidRDefault="003820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7C8FC9" w:rsidR="000C5DD6" w:rsidRPr="00927A9D" w:rsidRDefault="003820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C519CF" w:rsidR="000C5DD6" w:rsidRPr="00927A9D" w:rsidRDefault="003820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5BD892" w:rsidR="000C5DD6" w:rsidRPr="00927A9D" w:rsidRDefault="003820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ACB44F" w:rsidR="000C5DD6" w:rsidRPr="00927A9D" w:rsidRDefault="003820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8D3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489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3F1EBC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C7D2E5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72A8C1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DA8D9A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8D16DC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F43B9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598AE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6F506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80490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98157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01422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699E5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977D8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68D8B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0AB59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4C085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CD5BE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5F82E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3135B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2A080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A0A43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62E87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99CA3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C70FC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ACC17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00E97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AC92A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9A730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7160C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1FF01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F087F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5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15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B9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A4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F2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E8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03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9D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B5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E088C1C" w:rsidR="004D7C78" w:rsidRPr="009C3FCF" w:rsidRDefault="0038206F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9E8E4C" w:rsidR="00FA4028" w:rsidRPr="00927A9D" w:rsidRDefault="003820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00FE2D" w:rsidR="00FA4028" w:rsidRPr="00927A9D" w:rsidRDefault="003820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763F37" w:rsidR="00FA4028" w:rsidRPr="00927A9D" w:rsidRDefault="003820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2A603" w:rsidR="00FA4028" w:rsidRPr="00927A9D" w:rsidRDefault="003820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79ECEB" w:rsidR="00FA4028" w:rsidRPr="00927A9D" w:rsidRDefault="003820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C3D2E" w:rsidR="00FA4028" w:rsidRPr="00927A9D" w:rsidRDefault="003820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75294F" w:rsidR="00FA4028" w:rsidRPr="00927A9D" w:rsidRDefault="003820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9A0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E4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1C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4F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86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B4C94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6CDE7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5768D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D2974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4E280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01A36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DE33A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6566B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2CF88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907C4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F40D3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CE47A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51CA3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C0810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B024D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BBB4D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87028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0BBAD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25706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C8CC5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D32F9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6A3A2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64D0B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E074F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9F520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AEFBA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01309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BE5DD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E2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2D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A0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98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03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7E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7A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A4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45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2FB4B87" w:rsidR="004D7C78" w:rsidRPr="009C3FCF" w:rsidRDefault="0038206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B78D23" w:rsidR="002F5037" w:rsidRPr="00927A9D" w:rsidRDefault="003820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ED81AE" w:rsidR="002F5037" w:rsidRPr="00927A9D" w:rsidRDefault="003820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CFDFF5" w:rsidR="002F5037" w:rsidRPr="00927A9D" w:rsidRDefault="003820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F3FAF3" w:rsidR="002F5037" w:rsidRPr="00927A9D" w:rsidRDefault="003820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50189A" w:rsidR="002F5037" w:rsidRPr="00927A9D" w:rsidRDefault="003820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E7D0A7" w:rsidR="002F5037" w:rsidRPr="00927A9D" w:rsidRDefault="003820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4A977F" w:rsidR="002F5037" w:rsidRPr="00927A9D" w:rsidRDefault="003820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713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BF6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61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A2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5A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B8A2A3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371B7E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17FC5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04C64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C0451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D4A59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22DC4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DC1DE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9AB53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029A3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80F1B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3489C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37B28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35C8B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6F343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0AA46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5C083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28BF2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DBF0E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B4C8E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6D13F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5332C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18D8E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CC9B1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F5DFA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29DCC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F2E5D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11419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5E169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4E4F7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453AE" w:rsidR="009A6C64" w:rsidRPr="00140906" w:rsidRDefault="00382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B3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9E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54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9D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EC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F7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206F" w:rsidRPr="004B38D4" w:rsidRDefault="0038206F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8206F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623CA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