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F5172B8" w:rsidR="004E2F89" w:rsidRPr="002971C2" w:rsidRDefault="00DF3F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00BDCF5" w:rsidR="00DF4FD8" w:rsidRPr="002971C2" w:rsidRDefault="00DF3F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028AA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07F56E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01812F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439BC4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2D40BE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AE1A6B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A0A851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EFC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814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E2104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8224E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6E7BD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2D464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1998F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FBFBF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AE30C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EE168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8A80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5024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F3DF0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E9218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580B0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B81E4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8965E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25DE5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E7AF2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3C2F7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2A3B1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8BF0F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53AF8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C6CD3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BBE4D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772F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0BD0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C53CD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B07D1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EF196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9391E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F5585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69260" w:rsidR="00DF4FD8" w:rsidRPr="002971C2" w:rsidRDefault="00DF3F1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A3EF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F997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F92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0504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5041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AE50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250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BE0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FF01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ACAFF5C" w:rsidR="0022234B" w:rsidRPr="002971C2" w:rsidRDefault="00DF3F1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1726D3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481091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C155C0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49F69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5B58F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F063FF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882979" w:rsidR="0022234B" w:rsidRPr="002971C2" w:rsidRDefault="00DF3F1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5FA12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5B1D1B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1C847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B74A5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4F948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4100B0A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969237F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2DAE61D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C2071D8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DF17D70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BB51645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CC712E1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505191A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3C116F2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2F34C96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52B9C5C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E46F490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832235D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A949236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392B280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5ABF575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8972F88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25483E6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FC1944E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063FBEF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9BF5658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270BBBD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C26B217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5082E5B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E3FD9C4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8318DAB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51119D2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75D0930" w:rsidR="00DF0BAE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736577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AC679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B1EB52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417587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EA92D1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B3381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2059E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C91449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C01297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FC97374" w:rsidR="00256E58" w:rsidRPr="002971C2" w:rsidRDefault="00DF3F1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C8710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E1A40F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A6DD1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91C38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B368D0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84D4A4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E9F79F" w:rsidR="00256E58" w:rsidRPr="002971C2" w:rsidRDefault="00DF3F1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39FFD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BCB8C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ACCB0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9A678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26573B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33D678B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1D4CE1D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59725C0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8558B01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81A8E17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FF56383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C17FC25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1328506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DFDE5CD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0707752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3BBA509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E75268A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AD5FACE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6DDD831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D9FC3E0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DF68F4A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B5153AB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A3F9826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885044B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8D4E330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1BEF1FB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BF15960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403B859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E6A177F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8B456B4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AA354BD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58C9A3F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BB152A7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EEE577E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12CD4D6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BE6956C" w:rsidR="00DF4FD8" w:rsidRPr="002971C2" w:rsidRDefault="00DF3F1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7FF2A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31D8B2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F7029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CF8583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E5C8E4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FCABC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DF3F1F" w:rsidRDefault="00DF3F1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0C6D95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3F1F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