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2EF453AE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350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350A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2031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70887455" w:rsidR="008C5FA8" w:rsidRPr="002F46BA" w:rsidRDefault="00F350A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1AC273F4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43C16A6C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B698C6A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59DF72E2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5CCA4C22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4681EAFA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2AF4DD7B" w:rsidR="004738BE" w:rsidRPr="00AF5E71" w:rsidRDefault="00F350A0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20F283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12B239B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5A5D38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55D42EB5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472C7DD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816F1C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5472F6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AF592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D1508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1E8A2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E4A9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B7F2C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14CD3B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2F5C2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FC6B7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39F042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997E15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9834B7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EF69E0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0D0BBD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943E6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91B8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EC011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2468BF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18BB2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E66C0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92878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6A3977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F84936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45738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2FC338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47DD3E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CC3A1E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0F40B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F0BD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6C3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6250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C5DDE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DE74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1A80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936B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F500A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85EC0F9" w:rsidR="004738BE" w:rsidRPr="002F46BA" w:rsidRDefault="00F350A0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2031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2BC1C2A4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871E52D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3DC76A5A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018BD99B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6455F25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24EE0AA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A5FC3FA" w:rsidR="0090695B" w:rsidRPr="00BE097D" w:rsidRDefault="00F350A0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3267E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56D595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AE097B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752A055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81B2EE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75E3F19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0EB6F26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CCD6A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C33F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8D8ED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B5BB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8845BB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E443E6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5D1EA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73BE3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E6B1F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F4B1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CEA095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E14FDE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0454C7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DFD35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C48C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42DE6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42252F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A0E2B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74446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DCC88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25BE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02261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D8C52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4D20B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CDF1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3AEB7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F3346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EF97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53F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22E81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2F085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F8B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2F4A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20CAD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3677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19B71D7A" w:rsidR="004738BE" w:rsidRPr="002F46BA" w:rsidRDefault="00F350A0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2031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6E93777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E2E71DE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2AE3AD1E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26AB0A40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2B629D40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2561DE31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BA1F70D" w:rsidR="00267A21" w:rsidRPr="00BE097D" w:rsidRDefault="00F350A0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774F8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0D68706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7AAD2C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6085D2B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8F1418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A6A73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79A187E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BD76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26211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9E3B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EEEA55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8FAB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E545A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CC15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CC746E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B5AFF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241E9E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1A8A5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0FB27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C0F4C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D31CC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0D76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0DDA1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83042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DDEDCD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DEF612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C6945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DE01D2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4D81A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36FFA7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1105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8354E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22B6A6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E1DF84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2EAE30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1BE0A3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982199" w:rsidR="009A6C64" w:rsidRPr="005F4F46" w:rsidRDefault="00F350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DD3E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83A2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B210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DF4BA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67444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F350A0" w:rsidRDefault="00F350A0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505B3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350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85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