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A718713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6F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6F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A97013B" w:rsidR="008C5FA8" w:rsidRPr="002F46BA" w:rsidRDefault="00E76F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8293A41" w:rsidR="004738BE" w:rsidRPr="00AF5E71" w:rsidRDefault="00E76F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8557520" w:rsidR="004738BE" w:rsidRPr="00AF5E71" w:rsidRDefault="00E76F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F10819D" w:rsidR="004738BE" w:rsidRPr="00AF5E71" w:rsidRDefault="00E76F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A28BCE9" w:rsidR="004738BE" w:rsidRPr="00AF5E71" w:rsidRDefault="00E76F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6E40C4E" w:rsidR="004738BE" w:rsidRPr="00AF5E71" w:rsidRDefault="00E76F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53E7535" w:rsidR="004738BE" w:rsidRPr="00AF5E71" w:rsidRDefault="00E76F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B3C7096" w:rsidR="004738BE" w:rsidRPr="00AF5E71" w:rsidRDefault="00E76F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A871F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CDACD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CE125A4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719F3AF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05CE9D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CB66C14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44ABDA7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53C43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D568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47327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72C49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E63C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7D3B7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9DF5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B88F4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C62DF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28765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7EEC3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83719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016F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5806E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072D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32965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CAAA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40BC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E99FB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1045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7C00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CDB55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E12AB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F9CB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D2A2E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3C12D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6BF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432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F28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821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A52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D89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ACF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96B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0E3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8658454" w:rsidR="004738BE" w:rsidRPr="002F46BA" w:rsidRDefault="00E76F3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5EB927D" w:rsidR="0090695B" w:rsidRPr="00BE097D" w:rsidRDefault="00E76F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9159C38" w:rsidR="0090695B" w:rsidRPr="00BE097D" w:rsidRDefault="00E76F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1D17549" w:rsidR="0090695B" w:rsidRPr="00BE097D" w:rsidRDefault="00E76F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7D1433F" w:rsidR="0090695B" w:rsidRPr="00BE097D" w:rsidRDefault="00E76F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3B9031F" w:rsidR="0090695B" w:rsidRPr="00BE097D" w:rsidRDefault="00E76F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95F721B" w:rsidR="0090695B" w:rsidRPr="00BE097D" w:rsidRDefault="00E76F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93723C6" w:rsidR="0090695B" w:rsidRPr="00BE097D" w:rsidRDefault="00E76F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9CD1F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D44D8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52E0B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283EC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A01C6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82B3482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84CD170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0FEC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2C70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5EBD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C9E0B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535A3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87909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B17ED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C3F8D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B8EB0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E66F2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56721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6CE2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F4A29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E4977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2ADA5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6276F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F6799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CA21D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9E57F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1B8B5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1FCED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C3B1B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EBAD8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98169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70EAE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F601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6D2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38D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D8A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A79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C45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3F7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10F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9F2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DA8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F77305C" w:rsidR="004738BE" w:rsidRPr="002F46BA" w:rsidRDefault="00E76F3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9977070" w:rsidR="00267A21" w:rsidRPr="00BE097D" w:rsidRDefault="00E76F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117B649" w:rsidR="00267A21" w:rsidRPr="00BE097D" w:rsidRDefault="00E76F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70994AA" w:rsidR="00267A21" w:rsidRPr="00BE097D" w:rsidRDefault="00E76F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15B1EBA" w:rsidR="00267A21" w:rsidRPr="00BE097D" w:rsidRDefault="00E76F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7B50CA7" w:rsidR="00267A21" w:rsidRPr="00BE097D" w:rsidRDefault="00E76F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F569388" w:rsidR="00267A21" w:rsidRPr="00BE097D" w:rsidRDefault="00E76F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4294985" w:rsidR="00267A21" w:rsidRPr="00BE097D" w:rsidRDefault="00E76F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21081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E4023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D9742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EE2CA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D81CE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6199B73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F783892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2C7F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BA22B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733F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6477F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51C9B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608D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AA1BF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0B83A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1F3BF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241B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ECE5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699F4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F3F8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B04C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7D44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EED44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5F88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4B866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0CE69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69FD7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219C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8AA31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10DAD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A8B71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A6411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69A9C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98F73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0840B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1A945" w:rsidR="009A6C64" w:rsidRPr="005F4F46" w:rsidRDefault="00E76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777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E6C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B1D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755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B6D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46F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76F33" w:rsidRDefault="00E76F3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86269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76F33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