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D78C861" w:rsidR="006F0E30" w:rsidRPr="00E11670" w:rsidRDefault="002242E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78605BD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8AABEA4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302D71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4FF4209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96357AB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1558555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AE305F1" w:rsidR="003F32F9" w:rsidRPr="00E11670" w:rsidRDefault="002242E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878B147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0BB04D8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0F294DB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CCD2807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B49DB2A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7F96AB1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810477C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935A5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1B5CB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5457B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58579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69C2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67EFE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93238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78F53AF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F711DC7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482E32D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B7A0B89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C9DB1A4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A8ECE1E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C0A0871" w:rsidR="00B87ED3" w:rsidRPr="00940301" w:rsidRDefault="002242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08A58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19045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C51E0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1959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8B48B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385F9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7F2CC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6C127DF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41CCFD8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300EDD3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8EED280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717C329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7E455E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0DFAD6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B237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05E47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5B06A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D0E48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5A6E3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37ED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5CC4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56EFA76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57C7CB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BBC2CA7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580AFF8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4717A3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59F15D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4872EF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8B49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D9879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D09CF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4EB96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46296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48D35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96E22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79CDF95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0E3969D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C1C0EE" w:rsidR="00B87ED3" w:rsidRPr="00940301" w:rsidRDefault="002242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7331B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10CA17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D912F1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FD13EE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39F9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615CA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F131E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D47A8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9C27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5C8B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96668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242E1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