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39C3" w:rsidR="0061148E" w:rsidRPr="0035681E" w:rsidRDefault="003342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64081" w:rsidR="00CD0676" w:rsidRPr="00944D28" w:rsidRDefault="00334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A10BA" w:rsidR="00CD0676" w:rsidRPr="00944D28" w:rsidRDefault="00334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7D46C" w:rsidR="00CD0676" w:rsidRPr="00944D28" w:rsidRDefault="00334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2924D" w:rsidR="00CD0676" w:rsidRPr="00944D28" w:rsidRDefault="00334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1B23B" w:rsidR="00CD0676" w:rsidRPr="00944D28" w:rsidRDefault="00334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976D3" w:rsidR="00CD0676" w:rsidRPr="00944D28" w:rsidRDefault="00334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E412A" w:rsidR="00CD0676" w:rsidRPr="00944D28" w:rsidRDefault="003342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4BC13E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54B72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1E7AF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E22DC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C50D7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3F523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8028F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0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A41D72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4FAB5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09F2A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DFA07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21736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1EA32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EF5F0" w:rsidR="00B87ED3" w:rsidRPr="00944D28" w:rsidRDefault="0033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A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770D0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E37DF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8E992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1D01A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93931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13D94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2D1C6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F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5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41BBE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B1CB8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D31A4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376B6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4BE53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BAB8D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55259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82AFB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F7757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DEB2B" w:rsidR="00B87ED3" w:rsidRPr="00944D28" w:rsidRDefault="0033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69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21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F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59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5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9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2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