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F9CE" w:rsidR="0061148E" w:rsidRPr="00944D28" w:rsidRDefault="003B4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6A29" w:rsidR="0061148E" w:rsidRPr="004A7085" w:rsidRDefault="003B4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B9C0F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3C83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AC5C1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24E5B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4C5ED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3A9C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A89C" w:rsidR="00B87ED3" w:rsidRPr="00944D28" w:rsidRDefault="003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0A272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488E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BF23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B35BE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E34D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7F74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5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34C9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1BAF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3C161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04DDE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7C24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840A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95A4" w:rsidR="00B87ED3" w:rsidRPr="00944D28" w:rsidRDefault="003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603B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397D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6D50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A735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414C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4D18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56B5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6B92" w:rsidR="00B87ED3" w:rsidRPr="00944D28" w:rsidRDefault="003B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9C6F6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D18D3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7E61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2977C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47AB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EB9EA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963B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2B1D" w:rsidR="00B87ED3" w:rsidRPr="00944D28" w:rsidRDefault="003B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CE71" w:rsidR="00B87ED3" w:rsidRPr="00944D28" w:rsidRDefault="003B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93F3E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60DF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CFE6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147E" w:rsidR="00B87ED3" w:rsidRPr="00944D28" w:rsidRDefault="003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4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4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0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