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DB6D" w:rsidR="0061148E" w:rsidRPr="00944D28" w:rsidRDefault="000D1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0A16" w:rsidR="0061148E" w:rsidRPr="004A7085" w:rsidRDefault="000D1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A58CE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3D76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1D85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860F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C3DE7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EB49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32D44" w:rsidR="00B87ED3" w:rsidRPr="00944D28" w:rsidRDefault="000D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DBCEF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0F924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DC3D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C363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9428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24913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3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970E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81CA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25A3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00A1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5CF2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7E5F5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94B2" w:rsidR="00B87ED3" w:rsidRPr="00944D28" w:rsidRDefault="000D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0AE5F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0A97E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ABF0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DE4C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B8D0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D6CA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E457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7ADEE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3302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D622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D63F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8095F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D93A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17E5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5A44" w:rsidR="00B87ED3" w:rsidRPr="00944D28" w:rsidRDefault="000D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A3BC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EDCC0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9DF9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F311D" w:rsidR="00B87ED3" w:rsidRPr="00944D28" w:rsidRDefault="000D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F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690A" w:rsidR="00B87ED3" w:rsidRPr="00944D28" w:rsidRDefault="000D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72F7" w:rsidR="00B87ED3" w:rsidRPr="00944D28" w:rsidRDefault="000D1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16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