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7423" w:rsidR="0061148E" w:rsidRPr="00944D28" w:rsidRDefault="00872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4E8C" w:rsidR="0061148E" w:rsidRPr="004A7085" w:rsidRDefault="00872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64AF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0391B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CA33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D2BD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81E7C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2DB9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4B8C" w:rsidR="00B87ED3" w:rsidRPr="00944D28" w:rsidRDefault="0087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2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AA586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EFE6E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16EE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2C39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604A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5D6CE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5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99C6D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C598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25BB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A0B1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613B3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8528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5B53" w:rsidR="00B87ED3" w:rsidRPr="00944D28" w:rsidRDefault="0087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9410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51CB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5086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5C89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14A4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728F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B3C5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69E5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6C8E5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2D5DD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B072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801A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9B647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9CA6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959D" w:rsidR="00B87ED3" w:rsidRPr="00944D28" w:rsidRDefault="0087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CFE3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9058B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AFA2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7E83" w:rsidR="00B87ED3" w:rsidRPr="00944D28" w:rsidRDefault="0087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722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