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728B" w:rsidR="0061148E" w:rsidRPr="00944D28" w:rsidRDefault="000B0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B444" w:rsidR="0061148E" w:rsidRPr="004A7085" w:rsidRDefault="000B0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10440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9E2DE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7275A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CF850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AA65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B23E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BAA2" w:rsidR="00B87ED3" w:rsidRPr="00944D28" w:rsidRDefault="000B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3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12F4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A450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B1C7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8978D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CECD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7493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0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3A3BF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8412D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39906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FEDA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D738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CCD4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D016" w:rsidR="00B87ED3" w:rsidRPr="00944D28" w:rsidRDefault="000B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4D7A" w:rsidR="00B87ED3" w:rsidRPr="00944D28" w:rsidRDefault="000B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9466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0E0A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342A1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F96D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150B9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65FBD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C825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6CC03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B6B3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6F439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D6720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A0DE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C486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0A0AF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20D7" w:rsidR="00B87ED3" w:rsidRPr="00944D28" w:rsidRDefault="000B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A216" w:rsidR="00B87ED3" w:rsidRPr="00944D28" w:rsidRDefault="000B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752BC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F70D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A67E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114F8" w:rsidR="00B87ED3" w:rsidRPr="00944D28" w:rsidRDefault="000B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2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