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E38B" w:rsidR="0061148E" w:rsidRPr="00944D28" w:rsidRDefault="00692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DD70" w:rsidR="0061148E" w:rsidRPr="004A7085" w:rsidRDefault="00692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C7A7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75BA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5D5BA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3D778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586EB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0F06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BB2D" w:rsidR="00B87ED3" w:rsidRPr="00944D28" w:rsidRDefault="0069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D897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6E079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9225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ADDE3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76901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C2FD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6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E984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813C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52A6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5000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340BD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D9CD7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E228" w:rsidR="00B87ED3" w:rsidRPr="00944D28" w:rsidRDefault="0069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18DB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6DEC4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FB3E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4383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6E6A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65CC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0601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5898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24C9F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6B9A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6C9E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906A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F851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DA446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FE7F" w:rsidR="00B87ED3" w:rsidRPr="00944D28" w:rsidRDefault="0069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3296" w:rsidR="00B87ED3" w:rsidRPr="00944D28" w:rsidRDefault="0069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3602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D4F6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3F97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40434" w:rsidR="00B87ED3" w:rsidRPr="00944D28" w:rsidRDefault="0069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9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BA7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