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4165B24" w:rsidR="006F0E30" w:rsidRPr="002F1B6A" w:rsidRDefault="0005753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1006AB5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6455BC2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316FC9D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6588392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EAE508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9FE6E6F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A02C637" w:rsidR="00F15CDC" w:rsidRPr="002F1B6A" w:rsidRDefault="000575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77AD83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AB9D39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D4E1BB1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2496EB1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3872E6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7CF5BC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531352F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EC489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9BB35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88917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628473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79CB2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5EBF3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BD231E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B6A421C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1B6B7AB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B9BAC3F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E7ADF02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1CE7D1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49F0AB4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4C24B5A" w:rsidR="00B87ED3" w:rsidRPr="002F1B6A" w:rsidRDefault="000575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676E9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9B0F4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E2B93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ACA33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EF61F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46A73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D189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ED129AF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E748BB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E4F0D6A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526DF0A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461B4B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C531D47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DDC280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938DF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CDDF1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C257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F472C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A91CF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96FC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97B92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06D9154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20D02DE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E689841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74CFF3C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865DA4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006FD0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E430D69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66D39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833BC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DA5D3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E863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2C32A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CE82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D662F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56A0EDF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9CF9987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D73A4E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EB54C9F" w:rsidR="00B87ED3" w:rsidRPr="002F1B6A" w:rsidRDefault="000575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08E422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EC8F6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3A9F9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0C97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C419C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E4C9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C493B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C8CC0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EAD3E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F09BC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539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