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F098D" w:rsidR="00E220D7" w:rsidRPr="007F1EB8" w:rsidRDefault="00F1158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6F3D0" w:rsidR="00B87ED3" w:rsidRPr="007F1EB8" w:rsidRDefault="00F115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85F83" w:rsidR="00B87ED3" w:rsidRPr="007F1EB8" w:rsidRDefault="00F115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03F9B" w:rsidR="00B87ED3" w:rsidRPr="007F1EB8" w:rsidRDefault="00F115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B9ED0" w:rsidR="00B87ED3" w:rsidRPr="007F1EB8" w:rsidRDefault="00F115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6CA7" w:rsidR="00B87ED3" w:rsidRPr="007F1EB8" w:rsidRDefault="00F115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DCCDF" w:rsidR="00B87ED3" w:rsidRPr="007F1EB8" w:rsidRDefault="00F115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27D00" w:rsidR="00B87ED3" w:rsidRPr="007F1EB8" w:rsidRDefault="00F115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2881FA9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B82EC37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A2CE69E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CF87EEC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B9B2EEE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561658F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4C2C224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6D32775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9E663F8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232FB38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EA28FBA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3293122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BFE6402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C373AA6" w:rsidR="00B87ED3" w:rsidRPr="007F1EB8" w:rsidRDefault="00F115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C4B2037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CA2F597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D681676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7412C9A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DB1F0D9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8A00A05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75D87A0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CA55F6A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A81D824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76FA994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FB2C00C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DB5188C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4E95936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BC6EA7C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42A74C1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6C8997A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4FAF310" w:rsidR="00BF61F6" w:rsidRPr="007F1EB8" w:rsidRDefault="00F115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A4B7F6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D62B2E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E75719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A93F13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898D33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582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