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CC39C" w:rsidR="00C34772" w:rsidRPr="0026421F" w:rsidRDefault="008D6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438E9" w:rsidR="00C34772" w:rsidRPr="00D339A1" w:rsidRDefault="008D6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B2D37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D84D3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92EAC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6AB47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F7F18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30348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DA8CC" w:rsidR="002A7340" w:rsidRPr="00CD56BA" w:rsidRDefault="008D6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92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07DA4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09222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5C48B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A5C5C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7E48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D9E07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6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0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1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0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4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AB75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8BEB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E8CE7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14B59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AC32C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33459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DC186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C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9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0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4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E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C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B9F5F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33342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C6102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49633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D91C6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379DD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3A6E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D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2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2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3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E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6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B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F35FF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8CCF8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1CB0F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6D36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CA3D9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3994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DCDFF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9242" w:rsidR="001835FB" w:rsidRPr="000307EE" w:rsidRDefault="008D6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7DF7A" w:rsidR="001835FB" w:rsidRPr="000307EE" w:rsidRDefault="008D6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7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E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640DC" w:rsidR="001835FB" w:rsidRPr="000307EE" w:rsidRDefault="008D6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0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4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100A2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1CB8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1639A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EA2B" w:rsidR="009A6C64" w:rsidRPr="00730585" w:rsidRDefault="008D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D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E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2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E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6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D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0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6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DAB" w:rsidRPr="00B537C7" w:rsidRDefault="008D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EA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DA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