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29839" w:rsidR="00C34772" w:rsidRPr="0026421F" w:rsidRDefault="00DD2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3DA48" w:rsidR="00C34772" w:rsidRPr="00D339A1" w:rsidRDefault="00DD2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76D73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09B18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7F913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2CECA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6AAF9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4940E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D06E9" w:rsidR="002A7340" w:rsidRPr="00CD56BA" w:rsidRDefault="00DD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6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593A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CB401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13E3E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6E7F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37124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D5F3B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2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5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D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A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8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B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2C014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8180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0F7B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0644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48FE5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4A7E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B892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F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51FF0" w:rsidR="001835FB" w:rsidRPr="000307EE" w:rsidRDefault="00DD2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0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1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1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C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C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1C3A8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129B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69CD6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30D51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3C0D9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C833A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188D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B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9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B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2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A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3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C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B519D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C9EA1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BAE39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E4CA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B0063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A269F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E88A0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E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A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0596C" w:rsidR="001835FB" w:rsidRPr="000307EE" w:rsidRDefault="00DD2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8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C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5C50B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AAF2D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5DD5E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F2C9A" w:rsidR="009A6C64" w:rsidRPr="00730585" w:rsidRDefault="00DD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2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5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5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F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F2FA" w:rsidR="001835FB" w:rsidRPr="000307EE" w:rsidRDefault="00DD2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A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B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4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0A6" w:rsidRPr="00B537C7" w:rsidRDefault="00DD2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8F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0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