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2F97D" w:rsidR="00C34772" w:rsidRPr="0026421F" w:rsidRDefault="00160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7104F" w:rsidR="00C34772" w:rsidRPr="00D339A1" w:rsidRDefault="00160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FE1E1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5A73B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6C66E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3AC37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C6E96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9BC20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EFF07" w:rsidR="002A7340" w:rsidRPr="00CD56BA" w:rsidRDefault="0016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9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D9DC9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4631D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40AF4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74345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C56E5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9160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A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B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E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6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11D2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1F160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58449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DC548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F9E00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9A56D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30BF9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5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0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6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D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F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7C431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712DA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1C811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44D9A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07287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F992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942C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E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1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6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A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E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2DEB2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6CEE7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589CF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C81CA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090FA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36C2E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A0088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6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C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4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C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EBB71" w:rsidR="001835FB" w:rsidRPr="000307EE" w:rsidRDefault="00160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9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3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B440D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23EBF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A8255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6CB03" w:rsidR="009A6C64" w:rsidRPr="00730585" w:rsidRDefault="0016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C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4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4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E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D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6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6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D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5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6C3" w:rsidRPr="00B537C7" w:rsidRDefault="00160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9D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6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