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93EB9" w:rsidR="00C34772" w:rsidRPr="0026421F" w:rsidRDefault="00AD1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F16D3" w:rsidR="00C34772" w:rsidRPr="00D339A1" w:rsidRDefault="00AD1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310DF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2E64A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99B8B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EEAB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D41D6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D34E6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DD3E2" w:rsidR="002A7340" w:rsidRPr="00CD56BA" w:rsidRDefault="00AD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7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4FD7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502F7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6C4CB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1A16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9A13F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83491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A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5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F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8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5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5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6E2D7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3DD1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66983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21405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30EA3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7B202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8F2F2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9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FF100" w:rsidR="001835FB" w:rsidRPr="000307EE" w:rsidRDefault="00AD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A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6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5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4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D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F2F78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7D534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285AA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22A3C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CD22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24077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2D0AC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C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E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1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C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A1EC8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7D6B8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BD5ED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7F78D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40C6C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39B92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A5B18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B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5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A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42B11" w:rsidR="001835FB" w:rsidRPr="000307EE" w:rsidRDefault="00AD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DFB21" w:rsidR="001835FB" w:rsidRPr="000307EE" w:rsidRDefault="00AD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52051" w:rsidR="001835FB" w:rsidRPr="000307EE" w:rsidRDefault="00AD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5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9A00E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5CF5C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50C77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C7C5E" w:rsidR="009A6C64" w:rsidRPr="00730585" w:rsidRDefault="00AD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C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1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1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0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B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0CAB" w:rsidR="001835FB" w:rsidRPr="000307EE" w:rsidRDefault="00AD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9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8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4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40D" w:rsidRPr="00B537C7" w:rsidRDefault="00AD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80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4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