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C72F8" w:rsidR="00C34772" w:rsidRPr="0026421F" w:rsidRDefault="009F6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A9238" w:rsidR="00C34772" w:rsidRPr="00D339A1" w:rsidRDefault="009F6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7B5F2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2B18C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A89F6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FC37D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94065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74FF2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951FA" w:rsidR="002A7340" w:rsidRPr="00CD56BA" w:rsidRDefault="009F6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3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D66E9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9D79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DD823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A24C7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E333B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27EE8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8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1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B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9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1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0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B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308A7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2A5FC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D77DA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CD1A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9FB93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32062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1B475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F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5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D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4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912BF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DBCA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911F6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4D94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55AF8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AEBE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6CE39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0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5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2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C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F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4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2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7E8CC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01AD0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4E47D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F82BF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81F80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A8D84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54216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1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15981" w:rsidR="001835FB" w:rsidRPr="000307EE" w:rsidRDefault="009F6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629FD" w:rsidR="001835FB" w:rsidRPr="000307EE" w:rsidRDefault="009F6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6DC8F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13DC4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293F1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49388" w:rsidR="009A6C64" w:rsidRPr="00730585" w:rsidRDefault="009F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0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B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C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F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9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2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EE0" w:rsidRPr="00B537C7" w:rsidRDefault="009F6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F0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EE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