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4DE15" w:rsidR="00C34772" w:rsidRPr="0026421F" w:rsidRDefault="00242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DA617" w:rsidR="00C34772" w:rsidRPr="00D339A1" w:rsidRDefault="00242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BFE5C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7AFAE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61D27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D8B89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E2BBF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C58DB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819EE" w:rsidR="002A7340" w:rsidRPr="00CD56BA" w:rsidRDefault="002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87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7D94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3F82C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8EC58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AD381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F1FBF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DE299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C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8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F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A98C1" w:rsidR="001835FB" w:rsidRPr="000307EE" w:rsidRDefault="002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1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A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09492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C1D61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697AB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0226E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F3CE7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3D876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4F641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0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F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5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5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0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3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27936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90400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79578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026F6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1C130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08198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6684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0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B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D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3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D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8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AD96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991A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3421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5E9F7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5474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D743D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B6F5E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D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D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392B0" w:rsidR="001835FB" w:rsidRPr="000307EE" w:rsidRDefault="002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25108" w:rsidR="001835FB" w:rsidRPr="000307EE" w:rsidRDefault="002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1ADB8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7D5CB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F6124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43EEE" w:rsidR="009A6C64" w:rsidRPr="00730585" w:rsidRDefault="002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E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2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2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1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E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E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F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C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B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7D6" w:rsidRPr="00B537C7" w:rsidRDefault="00242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59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7D6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