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C41B0" w:rsidR="00C34772" w:rsidRPr="0026421F" w:rsidRDefault="00262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B1ADB" w:rsidR="00C34772" w:rsidRPr="00D339A1" w:rsidRDefault="00262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E9340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00270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E5FD3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D2708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31C3A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060FC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62986" w:rsidR="002A7340" w:rsidRPr="00CD56BA" w:rsidRDefault="0026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0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32A4B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9085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BD1A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E1A34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D02B8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A2064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8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A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B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E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0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E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9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3426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B33DF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7E33F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4DD5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AD79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CA131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338A5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9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1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5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5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0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0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0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CCD9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06CA0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65C92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15A84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D33C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B5D8F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1B0A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D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9B85D" w:rsidR="001835FB" w:rsidRPr="000307EE" w:rsidRDefault="00262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A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C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1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D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9F91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C6BFB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F664D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4A7CE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4E4C3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280D9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DC594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C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7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4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6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5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1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7D6E2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6ED9F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6C054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8A2B0" w:rsidR="009A6C64" w:rsidRPr="00730585" w:rsidRDefault="0026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D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D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4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B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6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D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6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5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5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B3B" w:rsidRPr="00B537C7" w:rsidRDefault="00262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92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B3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