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B7DBE" w:rsidR="00C34772" w:rsidRPr="0026421F" w:rsidRDefault="00C93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723D5" w:rsidR="00C34772" w:rsidRPr="00D339A1" w:rsidRDefault="00C93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FFDAC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571D2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25957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42422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F2DEB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DBD32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184A0" w:rsidR="002A7340" w:rsidRPr="00CD56BA" w:rsidRDefault="00C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3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38399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AFC4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7E662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D95F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75248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9F8C9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0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BD50E" w:rsidR="001835FB" w:rsidRPr="000307EE" w:rsidRDefault="00C9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1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5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C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9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476D8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7AD1E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F006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9CC83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D80B5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2282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57BA6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0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9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4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F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2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5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B4A16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A45BD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FD170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713DD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E86E1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1247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95EE0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5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2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2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1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9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2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9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3D147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1FD1F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27A2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04760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E9F3F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B8EBF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0FD7A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8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1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A03C3" w:rsidR="001835FB" w:rsidRPr="000307EE" w:rsidRDefault="00C9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F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CA3E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00AFD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C20D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D3600" w:rsidR="009A6C64" w:rsidRPr="00730585" w:rsidRDefault="00C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3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8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8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2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2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F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D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2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A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C9A" w:rsidRPr="00B537C7" w:rsidRDefault="00C9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BE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C9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