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634F9" w:rsidR="00C34772" w:rsidRPr="0026421F" w:rsidRDefault="00D92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E75E7" w:rsidR="00C34772" w:rsidRPr="00D339A1" w:rsidRDefault="00D92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B7675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E7050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9387D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B2BF0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12053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30759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5E4AA" w:rsidR="002A7340" w:rsidRPr="00CD56BA" w:rsidRDefault="00D92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9D20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775D3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0024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C53D0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32811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A75B4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66381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F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F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3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8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2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B38B4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5F3B5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54FAB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504D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79D4D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2FF77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2E1D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B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3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E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8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A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0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BE3D1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4B8E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4484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8E29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A1D51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2B7F3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A26CC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F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5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6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A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3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7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E0194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399D0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4026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7A4C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1F03D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1A3E7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0854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F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0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2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60D7" w:rsidR="001835FB" w:rsidRPr="000307EE" w:rsidRDefault="00D92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A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9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6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67BA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D5CC2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C72AF" w:rsidR="009A6C64" w:rsidRPr="00730585" w:rsidRDefault="00D92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0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1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2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8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C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8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A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9A6" w:rsidRPr="00B537C7" w:rsidRDefault="00D92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16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9A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