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98C6D" w:rsidR="00C34772" w:rsidRPr="0026421F" w:rsidRDefault="00E64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8A41A" w:rsidR="00C34772" w:rsidRPr="00D339A1" w:rsidRDefault="00E64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DC3C7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CF82D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846F8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C6B19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4D42A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895D4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2DECD" w:rsidR="002A7340" w:rsidRPr="00CD56BA" w:rsidRDefault="00E6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5286B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545D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6D6E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BBD60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88A55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75D1D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074DB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C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C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F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6DE3C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3D934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3DC54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AD207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841C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88BF6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7A50A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8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0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8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E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3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A7BB3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73FF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66050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3037D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EF65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7F5DF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D4E0D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8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9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9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B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0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D768A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8D60F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EAE96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E34C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A9E2A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D79C1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66395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9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8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A904F" w:rsidR="001835FB" w:rsidRPr="000307EE" w:rsidRDefault="00E64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598D3" w:rsidR="001835FB" w:rsidRPr="000307EE" w:rsidRDefault="00E64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AF901" w:rsidR="001835FB" w:rsidRPr="000307EE" w:rsidRDefault="00E64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4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76CCD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09ABF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FF7C" w:rsidR="009A6C64" w:rsidRPr="00730585" w:rsidRDefault="00E6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A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F7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7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E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5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BB992" w:rsidR="001835FB" w:rsidRPr="000307EE" w:rsidRDefault="00E64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B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4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A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1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793" w:rsidRPr="00B537C7" w:rsidRDefault="00E64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DA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7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