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8A428" w:rsidR="00C34772" w:rsidRPr="0026421F" w:rsidRDefault="00120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61030" w:rsidR="00C34772" w:rsidRPr="00D339A1" w:rsidRDefault="00120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F0191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EB6B7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E9C1E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1A1B2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ACEC7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0E09A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61974" w:rsidR="002A7340" w:rsidRPr="00CD56BA" w:rsidRDefault="00120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21030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E1A6D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27BE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CD08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B48AC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79178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36A3E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3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8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4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A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F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17535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352D9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81E7A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80DE6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8A55C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70A64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9805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A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D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5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A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C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8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05943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F2254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712DE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28F01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625E4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D3F2C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5B7F6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D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4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B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4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8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D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19875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431D2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2CE17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2D766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9669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A03EC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4B2C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2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7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E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F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701F4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F506D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D27B2" w:rsidR="009A6C64" w:rsidRPr="00730585" w:rsidRDefault="0012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8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F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1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14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2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D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C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F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0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C51" w:rsidRPr="00B537C7" w:rsidRDefault="00120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88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