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01FC6" w:rsidR="00C34772" w:rsidRPr="0026421F" w:rsidRDefault="00F17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5E38C" w:rsidR="00C34772" w:rsidRPr="00D339A1" w:rsidRDefault="00F17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6CBF5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9957D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92265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9CD69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41D41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3C6C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91E33" w:rsidR="002A7340" w:rsidRPr="00CD56BA" w:rsidRDefault="00F1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B8912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E8A7C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91A69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362D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0DE92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643E0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7FEB8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3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0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7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6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00698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9362A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ED08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8C85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DB1E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C9E27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21BC6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9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F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2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2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C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0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C7805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D26B7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19EEA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36D60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E43B6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28AF8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7D82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5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3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A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7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8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A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3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28BEC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29C5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BE288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D1501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9B495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1F499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00E05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3F81B" w:rsidR="001835FB" w:rsidRPr="000307EE" w:rsidRDefault="00F1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A162B" w:rsidR="001835FB" w:rsidRPr="000307EE" w:rsidRDefault="00F1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2E07E" w:rsidR="001835FB" w:rsidRPr="000307EE" w:rsidRDefault="00F1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DB774" w:rsidR="001835FB" w:rsidRPr="000307EE" w:rsidRDefault="00F1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6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EBD87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B0C76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86EA2" w:rsidR="009A6C64" w:rsidRPr="00730585" w:rsidRDefault="00F1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C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E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9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79F6D" w:rsidR="001835FB" w:rsidRPr="000307EE" w:rsidRDefault="00F1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B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8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5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8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7C9" w:rsidRPr="00B537C7" w:rsidRDefault="00F17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B9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7C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