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9303F" w:rsidR="00C34772" w:rsidRPr="0026421F" w:rsidRDefault="00B718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23260" w:rsidR="00C34772" w:rsidRPr="00D339A1" w:rsidRDefault="00B718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6EBE6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EF1C1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09E67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DB259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3B8AF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E131F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94297" w:rsidR="002A7340" w:rsidRPr="00CD56BA" w:rsidRDefault="00B718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C3AF7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F6E2A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61FBE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0AF85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915EE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FFAFF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5DFC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E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2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C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A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B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C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7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EFD1E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409B2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55C3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1BBA9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6F7EC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34124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56989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1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4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1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9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1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6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E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85711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50505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A45E7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571B0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3F196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29B6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F364E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0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E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8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7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7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7E075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5EB3B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8D92F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2B758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939DC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98EE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B788C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A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D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0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0179B" w:rsidR="001835FB" w:rsidRPr="000307EE" w:rsidRDefault="00B71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5DDB4" w:rsidR="001835FB" w:rsidRPr="000307EE" w:rsidRDefault="00B718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5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BDA88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BC755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1C643" w:rsidR="009A6C64" w:rsidRPr="00730585" w:rsidRDefault="00B71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6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C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E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9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B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F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7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F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4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87A" w:rsidRPr="00B537C7" w:rsidRDefault="00B71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F2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87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