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DEB79" w:rsidR="00C34772" w:rsidRPr="0026421F" w:rsidRDefault="00106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F7973" w:rsidR="00C34772" w:rsidRPr="00D339A1" w:rsidRDefault="00106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C70D9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3A7F2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0EEB1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E65C0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2E1D4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FF57B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63570" w:rsidR="002A7340" w:rsidRPr="00CD56BA" w:rsidRDefault="0010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57566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1F0C7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F2514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4386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F4F4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D4D7A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AA7B5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5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E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E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1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2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0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268EF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58CA9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F24B1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D3094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98E95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E67B8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D54C7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0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1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F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D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D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B8305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1AAE3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30E2A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B1D9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8540A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1E5F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D4EFC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E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5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3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C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8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B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812CF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219C6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DFBA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00D31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4D4E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D307F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D0C94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3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D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D00B5" w:rsidR="001835FB" w:rsidRPr="000307EE" w:rsidRDefault="00106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F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A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8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A95BA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E12F8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2FC89" w:rsidR="009A6C64" w:rsidRPr="00730585" w:rsidRDefault="0010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D9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4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C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E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A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E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5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4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E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954" w:rsidRPr="00B537C7" w:rsidRDefault="00106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40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95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