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FB0B4" w:rsidR="00C34772" w:rsidRPr="0026421F" w:rsidRDefault="00B31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BB027" w:rsidR="00C34772" w:rsidRPr="00D339A1" w:rsidRDefault="00B31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BE08C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538DD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9F1C1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5876A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A4DB4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A80A7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0958F" w:rsidR="002A7340" w:rsidRPr="00CD56BA" w:rsidRDefault="00B3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81668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FF16F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5263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E584B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3B8B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B0841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2E82D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0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D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8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E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D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8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1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F6E96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0B05C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E4B19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0A51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75581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058DC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D7304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2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A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1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D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2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7D85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2FFF9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B203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C72EC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EF2E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BF94B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975C0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B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2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6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9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7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7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35BEF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F1DE3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CDD85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BAF1F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4F6F4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3D94E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B331F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A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A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30D63" w:rsidR="001835FB" w:rsidRPr="000307EE" w:rsidRDefault="00B31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2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4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38C03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EE6B4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F45DD" w:rsidR="009A6C64" w:rsidRPr="00730585" w:rsidRDefault="00B3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8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E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A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3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F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5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8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2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9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D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9E6" w:rsidRPr="00B537C7" w:rsidRDefault="00B31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9E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9E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