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D77A8" w:rsidR="00C34772" w:rsidRPr="0026421F" w:rsidRDefault="00C92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5BEF7" w:rsidR="00C34772" w:rsidRPr="00D339A1" w:rsidRDefault="00C92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7BFF4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2DAA7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A5127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C8EFB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B6139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D00E3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4AC8D" w:rsidR="002A7340" w:rsidRPr="00CD56BA" w:rsidRDefault="00C92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9468B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82526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9E422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A3CCF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2D02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C660A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E8407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4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6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1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B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E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3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B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C588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E06F5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C4F8F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D41B5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53517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6DD8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B0F5D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D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5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E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2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D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9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4F3CE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19A07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21F8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EDD43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879D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104D9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E644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A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E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E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B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7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3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10395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C7B5B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EC37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825E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C427C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EF737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E7E56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3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4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4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06CBE" w:rsidR="001835FB" w:rsidRPr="000307EE" w:rsidRDefault="00C92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F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E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1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192FD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4BBC0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FE5E" w:rsidR="009A6C64" w:rsidRPr="00730585" w:rsidRDefault="00C92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F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C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4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8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0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3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2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3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1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C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5B6" w:rsidRPr="00B537C7" w:rsidRDefault="00C92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E0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