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AEB004D" w:rsidR="00364DA6" w:rsidRPr="00845081" w:rsidRDefault="00656CF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B9A0E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29589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659ED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53FBB6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C4E95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EA572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0D454" w:rsidR="00E9737F" w:rsidRPr="00286BCF" w:rsidRDefault="00656CF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E7B2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0FBC6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ACAC3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4974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525B9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AE133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7025" w:rsidR="003149D6" w:rsidRPr="002942BF" w:rsidRDefault="00656CF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A82C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397C2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B160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889B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2522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F0E0D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D4FF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94A0C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EE403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0E164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37CBD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3F0C1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AA5EA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80C90" w:rsidR="003149D6" w:rsidRPr="002942BF" w:rsidRDefault="00656CF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7A6B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C3E1E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C389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F549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A7ED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BBF2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396BB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7FDED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08586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C2EDB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4E2A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16E74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2C2D0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1D681" w:rsidR="003149D6" w:rsidRPr="002942BF" w:rsidRDefault="00656CF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C53E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82F37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0E5B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34353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C471F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786B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8ECB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6CCEF8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B0B75F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26127CC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0DF9DD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A5D3FA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10F55A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3D9686" w:rsidR="003149D6" w:rsidRPr="002942BF" w:rsidRDefault="00656CF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14CC0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377A0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408C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377A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C1E0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A14B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C457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7CC879" w:rsidR="003149D6" w:rsidRPr="002942BF" w:rsidRDefault="00656CF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0BF5F6" w:rsidR="003149D6" w:rsidRPr="002942BF" w:rsidRDefault="00656CF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387BDF" w:rsidR="003149D6" w:rsidRPr="002942BF" w:rsidRDefault="00656CF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03DE45" w:rsidR="003149D6" w:rsidRPr="002942BF" w:rsidRDefault="00656CF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A0D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2821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46AE1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23CA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E786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F4D6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72AE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C607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887D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92B1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56CF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